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D6132" w14:textId="56190B03" w:rsidR="0023775A" w:rsidRDefault="006B6B8E" w:rsidP="00045829">
      <w:pPr>
        <w:jc w:val="right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BE569F4" wp14:editId="0002EAE8">
            <wp:simplePos x="0" y="0"/>
            <wp:positionH relativeFrom="column">
              <wp:posOffset>-94434</wp:posOffset>
            </wp:positionH>
            <wp:positionV relativeFrom="paragraph">
              <wp:posOffset>-181792</wp:posOffset>
            </wp:positionV>
            <wp:extent cx="1538347" cy="658586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347" cy="658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40BC">
        <w:t>Thierry Coilhac</w:t>
      </w:r>
      <w:r w:rsidR="00000E10">
        <w:t xml:space="preserve">, le </w:t>
      </w:r>
      <w:r w:rsidR="007965C1">
        <w:t>15</w:t>
      </w:r>
      <w:r w:rsidR="00000E10">
        <w:t xml:space="preserve"> </w:t>
      </w:r>
      <w:r w:rsidR="007965C1">
        <w:t>septembre</w:t>
      </w:r>
      <w:r>
        <w:t xml:space="preserve"> 2022</w:t>
      </w:r>
    </w:p>
    <w:p w14:paraId="40D348AF" w14:textId="4E7F2887" w:rsidR="000675F0" w:rsidRDefault="000675F0"/>
    <w:p w14:paraId="7F428F3E" w14:textId="52037973" w:rsidR="003378E2" w:rsidRDefault="003378E2"/>
    <w:p w14:paraId="6A5702E6" w14:textId="77777777" w:rsidR="008B4D2D" w:rsidRDefault="008B4D2D"/>
    <w:p w14:paraId="7E155C3F" w14:textId="77777777" w:rsidR="007965C1" w:rsidRDefault="007965C1" w:rsidP="00203C91">
      <w:pPr>
        <w:spacing w:before="0"/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Formation </w:t>
      </w:r>
    </w:p>
    <w:p w14:paraId="2EC2AC46" w14:textId="77777777" w:rsidR="007965C1" w:rsidRDefault="007965C1" w:rsidP="00203C91">
      <w:pPr>
        <w:spacing w:before="0"/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Montage de projets intégrant </w:t>
      </w:r>
    </w:p>
    <w:p w14:paraId="59F4E562" w14:textId="1480DD9E" w:rsidR="00E57E3D" w:rsidRDefault="007965C1" w:rsidP="00203C91">
      <w:pPr>
        <w:spacing w:before="0"/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l’égalité entre les femmes et les hommes</w:t>
      </w:r>
    </w:p>
    <w:p w14:paraId="3C8DE07D" w14:textId="51593722" w:rsidR="00042EC1" w:rsidRDefault="00042EC1" w:rsidP="00203C91">
      <w:pPr>
        <w:spacing w:before="0"/>
        <w:jc w:val="right"/>
        <w:rPr>
          <w:rFonts w:asciiTheme="minorHAnsi" w:hAnsiTheme="minorHAnsi" w:cstheme="minorHAnsi"/>
          <w:sz w:val="28"/>
          <w:szCs w:val="28"/>
        </w:rPr>
      </w:pPr>
    </w:p>
    <w:p w14:paraId="66A4F4D5" w14:textId="77777777" w:rsidR="00502915" w:rsidRDefault="00502915" w:rsidP="00203C91">
      <w:pPr>
        <w:spacing w:before="0"/>
        <w:jc w:val="right"/>
        <w:rPr>
          <w:rFonts w:asciiTheme="minorHAnsi" w:hAnsiTheme="minorHAnsi" w:cstheme="minorHAnsi"/>
          <w:sz w:val="28"/>
          <w:szCs w:val="28"/>
        </w:rPr>
      </w:pPr>
    </w:p>
    <w:p w14:paraId="31D8FFD4" w14:textId="77777777" w:rsidR="00C07282" w:rsidRPr="00817E1C" w:rsidRDefault="00C07282" w:rsidP="00203C91">
      <w:pPr>
        <w:spacing w:before="0"/>
        <w:jc w:val="right"/>
        <w:rPr>
          <w:rFonts w:asciiTheme="minorHAnsi" w:hAnsiTheme="minorHAnsi" w:cstheme="minorHAnsi"/>
          <w:sz w:val="28"/>
          <w:szCs w:val="28"/>
        </w:rPr>
      </w:pPr>
    </w:p>
    <w:p w14:paraId="327B82BF" w14:textId="555D691B" w:rsidR="00D03431" w:rsidRDefault="002E05B2" w:rsidP="002E05B2">
      <w:pPr>
        <w:pStyle w:val="Titre1"/>
      </w:pPr>
      <w:r>
        <w:t>Préambule</w:t>
      </w:r>
    </w:p>
    <w:p w14:paraId="7B961DAD" w14:textId="78F31052" w:rsidR="001E2282" w:rsidRDefault="001E2282" w:rsidP="001E2282">
      <w:r>
        <w:t>Cette formation a été élaborée par l’Université de Senghor et l’Organisation Internationale de la Francophonie.</w:t>
      </w:r>
    </w:p>
    <w:p w14:paraId="1FC616D9" w14:textId="77777777" w:rsidR="001E2282" w:rsidRPr="001E2282" w:rsidRDefault="001E2282" w:rsidP="001E2282"/>
    <w:p w14:paraId="2B0262C7" w14:textId="70F7DEB0" w:rsidR="001E2282" w:rsidRDefault="001E2282" w:rsidP="001E2282">
      <w:r w:rsidRPr="0002131B">
        <w:t>Certificat MPEFH - Webinaire d'accueil et de bienvenue 25.03.2022</w:t>
      </w:r>
      <w:r>
        <w:br/>
      </w:r>
      <w:hyperlink r:id="rId8" w:history="1">
        <w:r w:rsidRPr="00F04DA8">
          <w:rPr>
            <w:rStyle w:val="Lienhypertexte"/>
          </w:rPr>
          <w:t>https://youtu.be/UoOTogfpw2A?list=PLw90bprB54aNGpfG-PNhk47sozKe_hdUh</w:t>
        </w:r>
      </w:hyperlink>
    </w:p>
    <w:p w14:paraId="24C17DCA" w14:textId="77777777" w:rsidR="001E2282" w:rsidRDefault="001E2282" w:rsidP="006248F9">
      <w:pPr>
        <w:pStyle w:val="Liste1tiret"/>
        <w:numPr>
          <w:ilvl w:val="0"/>
          <w:numId w:val="0"/>
        </w:numPr>
      </w:pPr>
    </w:p>
    <w:p w14:paraId="37254EBF" w14:textId="2E0372F2" w:rsidR="001E2282" w:rsidRDefault="001E2282" w:rsidP="006248F9">
      <w:pPr>
        <w:pStyle w:val="Liste1tiret"/>
        <w:numPr>
          <w:ilvl w:val="0"/>
          <w:numId w:val="0"/>
        </w:numPr>
      </w:pPr>
      <w:r w:rsidRPr="001E2282">
        <w:t>Certificat MPEFH - Cérémonie officielle de lancemen</w:t>
      </w:r>
      <w:r>
        <w:t>t</w:t>
      </w:r>
    </w:p>
    <w:p w14:paraId="1F8E5D47" w14:textId="2D770995" w:rsidR="002E05B2" w:rsidRDefault="001E2282" w:rsidP="006248F9">
      <w:pPr>
        <w:pStyle w:val="Liste1tiret"/>
        <w:numPr>
          <w:ilvl w:val="0"/>
          <w:numId w:val="0"/>
        </w:numPr>
      </w:pPr>
      <w:hyperlink r:id="rId9" w:history="1">
        <w:r w:rsidRPr="00F04DA8">
          <w:rPr>
            <w:rStyle w:val="Lienhypertexte"/>
          </w:rPr>
          <w:t>https://youtu.be/FBmXj9o19S4?list=PLw90bprB54aNGpfG-PNhk47sozKe_hdUh</w:t>
        </w:r>
      </w:hyperlink>
    </w:p>
    <w:p w14:paraId="4AB772D1" w14:textId="7ABCA605" w:rsidR="00C817BB" w:rsidRDefault="00C817BB" w:rsidP="006248F9">
      <w:pPr>
        <w:pStyle w:val="Liste1tiret"/>
        <w:numPr>
          <w:ilvl w:val="0"/>
          <w:numId w:val="0"/>
        </w:numPr>
      </w:pPr>
    </w:p>
    <w:p w14:paraId="1B4F4969" w14:textId="77777777" w:rsidR="00C817BB" w:rsidRDefault="00C817BB" w:rsidP="00C817BB">
      <w:r>
        <w:t>Les enregistrements sont accessibles via le lien ci-dessus.</w:t>
      </w:r>
      <w:r>
        <w:br/>
      </w:r>
      <w:hyperlink r:id="rId10" w:history="1">
        <w:r w:rsidRPr="00F04DA8">
          <w:rPr>
            <w:rStyle w:val="Lienhypertexte"/>
          </w:rPr>
          <w:t>https://youtube.com/playlist?list=PLw90bprB54aNGpfG-PNhk47sozKe_hdUh</w:t>
        </w:r>
      </w:hyperlink>
    </w:p>
    <w:p w14:paraId="323A15D0" w14:textId="77777777" w:rsidR="00C817BB" w:rsidRDefault="00C817BB" w:rsidP="006248F9">
      <w:pPr>
        <w:pStyle w:val="Liste1tiret"/>
        <w:numPr>
          <w:ilvl w:val="0"/>
          <w:numId w:val="0"/>
        </w:numPr>
      </w:pPr>
    </w:p>
    <w:p w14:paraId="27A55937" w14:textId="77777777" w:rsidR="00C817BB" w:rsidRDefault="00C817BB" w:rsidP="00C817BB">
      <w:pPr>
        <w:pStyle w:val="Titre1"/>
      </w:pPr>
      <w:r>
        <w:t>Module 1</w:t>
      </w:r>
    </w:p>
    <w:p w14:paraId="17F3A76B" w14:textId="1CDB3066" w:rsidR="00B02A05" w:rsidRDefault="00B02A05" w:rsidP="0002131B">
      <w:r w:rsidRPr="00F11E0C">
        <w:rPr>
          <w:b/>
          <w:bCs/>
        </w:rPr>
        <w:t>Introduction du module 1</w:t>
      </w:r>
      <w:r w:rsidRPr="00F11E0C">
        <w:rPr>
          <w:b/>
          <w:bCs/>
        </w:rPr>
        <w:br/>
      </w:r>
      <w:hyperlink r:id="rId11" w:history="1">
        <w:r w:rsidRPr="00F04DA8">
          <w:rPr>
            <w:rStyle w:val="Lienhypertexte"/>
          </w:rPr>
          <w:t>https://youtu.be/195nmbdN4To?list=PLw90bprB54aNGpfG-PNhk47sozKe_hdUh</w:t>
        </w:r>
      </w:hyperlink>
    </w:p>
    <w:p w14:paraId="2EC0A9F8" w14:textId="4C0BA1CD" w:rsidR="00B02A05" w:rsidRDefault="00B02A05" w:rsidP="0002131B">
      <w:r w:rsidRPr="00F11E0C">
        <w:rPr>
          <w:b/>
          <w:bCs/>
        </w:rPr>
        <w:t xml:space="preserve">Module 1 - Témoignage de Dr. Hugues </w:t>
      </w:r>
      <w:proofErr w:type="spellStart"/>
      <w:r w:rsidRPr="00F11E0C">
        <w:rPr>
          <w:b/>
          <w:bCs/>
        </w:rPr>
        <w:t>Setho</w:t>
      </w:r>
      <w:proofErr w:type="spellEnd"/>
      <w:r w:rsidRPr="00F11E0C">
        <w:rPr>
          <w:b/>
          <w:bCs/>
        </w:rPr>
        <w:br/>
      </w:r>
      <w:hyperlink r:id="rId12" w:history="1">
        <w:r w:rsidRPr="00F04DA8">
          <w:rPr>
            <w:rStyle w:val="Lienhypertexte"/>
          </w:rPr>
          <w:t>https://youtu.be/16uVKfev-qM?list=PLw90bprB54aNGpfG-PNhk47sozKe_hdUh</w:t>
        </w:r>
      </w:hyperlink>
    </w:p>
    <w:p w14:paraId="37A59A29" w14:textId="1D7756E6" w:rsidR="00B02A05" w:rsidRDefault="00B02A05" w:rsidP="0002131B">
      <w:r w:rsidRPr="00F11E0C">
        <w:rPr>
          <w:b/>
          <w:bCs/>
        </w:rPr>
        <w:t>Module 1 - Intervention académique et pratique 28.03.2022</w:t>
      </w:r>
      <w:r w:rsidRPr="00F11E0C">
        <w:rPr>
          <w:b/>
          <w:bCs/>
        </w:rPr>
        <w:br/>
      </w:r>
      <w:hyperlink r:id="rId13" w:history="1">
        <w:r w:rsidRPr="00F04DA8">
          <w:rPr>
            <w:rStyle w:val="Lienhypertexte"/>
          </w:rPr>
          <w:t>https://youtu.be/C2rd2dO4VII?list=PLw90bprB54aNGpfG-PNhk47sozKe_hdUh</w:t>
        </w:r>
      </w:hyperlink>
    </w:p>
    <w:p w14:paraId="488C0C29" w14:textId="35082896" w:rsidR="00B02A05" w:rsidRDefault="00F47FAA" w:rsidP="0002131B">
      <w:r w:rsidRPr="00F11E0C">
        <w:rPr>
          <w:b/>
          <w:bCs/>
        </w:rPr>
        <w:t>Panel de discussions - Personnes ressources - Module 1 - 29.03.2022</w:t>
      </w:r>
      <w:r w:rsidRPr="00F11E0C">
        <w:rPr>
          <w:b/>
          <w:bCs/>
        </w:rPr>
        <w:br/>
      </w:r>
      <w:hyperlink r:id="rId14" w:history="1">
        <w:r w:rsidRPr="00F04DA8">
          <w:rPr>
            <w:rStyle w:val="Lienhypertexte"/>
          </w:rPr>
          <w:t>https://youtu.be/rzk7_Ld817k?list=PLw90bprB54aNGpfG-PNhk47sozKe_hdUh</w:t>
        </w:r>
      </w:hyperlink>
    </w:p>
    <w:p w14:paraId="67AA3722" w14:textId="229B0872" w:rsidR="00F47FAA" w:rsidRDefault="00F47FAA" w:rsidP="0002131B">
      <w:r w:rsidRPr="00F11E0C">
        <w:rPr>
          <w:b/>
          <w:bCs/>
        </w:rPr>
        <w:t>Module 1 - Intervention académique et pratique 01.04.2022</w:t>
      </w:r>
      <w:r w:rsidRPr="00F11E0C">
        <w:rPr>
          <w:b/>
          <w:bCs/>
        </w:rPr>
        <w:br/>
      </w:r>
      <w:hyperlink r:id="rId15" w:history="1">
        <w:r w:rsidRPr="00F04DA8">
          <w:rPr>
            <w:rStyle w:val="Lienhypertexte"/>
          </w:rPr>
          <w:t>https://youtu.be/r1bgO9uw7-U?list=PLw90bprB54aNGpfG-PNhk47sozKe_hdUh</w:t>
        </w:r>
      </w:hyperlink>
    </w:p>
    <w:p w14:paraId="36FD47FB" w14:textId="53520E74" w:rsidR="00F47FAA" w:rsidRDefault="00F47FAA" w:rsidP="0002131B"/>
    <w:p w14:paraId="0E014925" w14:textId="3AAE7B34" w:rsidR="00F47FAA" w:rsidRDefault="00F47FAA" w:rsidP="00F47FAA">
      <w:pPr>
        <w:pStyle w:val="Titre1"/>
      </w:pPr>
      <w:r>
        <w:lastRenderedPageBreak/>
        <w:t>Module 2</w:t>
      </w:r>
    </w:p>
    <w:p w14:paraId="52B959CC" w14:textId="4CE9670B" w:rsidR="00F47FAA" w:rsidRDefault="00F47FAA" w:rsidP="0002131B">
      <w:r w:rsidRPr="00F11E0C">
        <w:rPr>
          <w:b/>
          <w:bCs/>
        </w:rPr>
        <w:t>Introduction du module 2</w:t>
      </w:r>
      <w:r w:rsidRPr="00F11E0C">
        <w:rPr>
          <w:b/>
          <w:bCs/>
        </w:rPr>
        <w:br/>
      </w:r>
      <w:hyperlink r:id="rId16" w:history="1">
        <w:r w:rsidRPr="00F04DA8">
          <w:rPr>
            <w:rStyle w:val="Lienhypertexte"/>
          </w:rPr>
          <w:t>https://youtu.be/uTohJtOHKzw?list=PLw90bprB54aNGpfG-PNhk47sozKe_hdUh</w:t>
        </w:r>
      </w:hyperlink>
    </w:p>
    <w:p w14:paraId="3B988C58" w14:textId="5D4CD932" w:rsidR="00F47FAA" w:rsidRDefault="00F47FAA" w:rsidP="0002131B">
      <w:r w:rsidRPr="00F11E0C">
        <w:rPr>
          <w:b/>
          <w:bCs/>
        </w:rPr>
        <w:t xml:space="preserve">G1 - </w:t>
      </w:r>
      <w:r w:rsidRPr="00F11E0C">
        <w:rPr>
          <w:b/>
          <w:bCs/>
        </w:rPr>
        <w:t>Module 2 - Intervention académique et pratique 04.04.2022</w:t>
      </w:r>
      <w:r w:rsidRPr="00F11E0C">
        <w:rPr>
          <w:b/>
          <w:bCs/>
        </w:rPr>
        <w:br/>
      </w:r>
      <w:hyperlink r:id="rId17" w:history="1">
        <w:r w:rsidRPr="00F04DA8">
          <w:rPr>
            <w:rStyle w:val="Lienhypertexte"/>
          </w:rPr>
          <w:t>https://youtu.be/A0nPwA-UQp8?list=PLw90bprB54aNGpfG-PNhk47sozKe_hdUh</w:t>
        </w:r>
      </w:hyperlink>
    </w:p>
    <w:p w14:paraId="38C01084" w14:textId="4E153EC2" w:rsidR="00F47FAA" w:rsidRDefault="00832965" w:rsidP="0002131B">
      <w:r w:rsidRPr="00F11E0C">
        <w:rPr>
          <w:b/>
          <w:bCs/>
        </w:rPr>
        <w:t>G2 - Innovation collaborative 08.04.2022</w:t>
      </w:r>
      <w:r w:rsidRPr="00F11E0C">
        <w:rPr>
          <w:b/>
          <w:bCs/>
        </w:rPr>
        <w:br/>
      </w:r>
      <w:hyperlink r:id="rId18" w:history="1">
        <w:r w:rsidRPr="00F04DA8">
          <w:rPr>
            <w:rStyle w:val="Lienhypertexte"/>
          </w:rPr>
          <w:t>https://youtu.be/TSWfmkS08ac?list=PLw90bprB54aNGpfG-PNhk47sozKe_hdUh</w:t>
        </w:r>
      </w:hyperlink>
    </w:p>
    <w:p w14:paraId="7B7BEBB0" w14:textId="43F99FD4" w:rsidR="00832965" w:rsidRDefault="00832965" w:rsidP="0002131B">
      <w:r w:rsidRPr="00F11E0C">
        <w:rPr>
          <w:b/>
          <w:bCs/>
        </w:rPr>
        <w:t>Module 2 - Témoignage de Dr. Mounia Chadi</w:t>
      </w:r>
      <w:r w:rsidRPr="00F11E0C">
        <w:rPr>
          <w:b/>
          <w:bCs/>
        </w:rPr>
        <w:br/>
      </w:r>
      <w:hyperlink r:id="rId19" w:history="1">
        <w:r w:rsidRPr="00F04DA8">
          <w:rPr>
            <w:rStyle w:val="Lienhypertexte"/>
          </w:rPr>
          <w:t>https://youtu.be/Vdp-Ni8D7jE?list=PLw90bprB54aNGpfG-PNhk47sozKe_hdUh</w:t>
        </w:r>
      </w:hyperlink>
    </w:p>
    <w:p w14:paraId="538175D1" w14:textId="11E626C7" w:rsidR="00832965" w:rsidRDefault="00832965" w:rsidP="0002131B">
      <w:r w:rsidRPr="00F11E0C">
        <w:rPr>
          <w:b/>
          <w:bCs/>
        </w:rPr>
        <w:t>Module 2 - Témoignage de Madame Lina HONG-YOH BEULTOINGAR</w:t>
      </w:r>
      <w:r w:rsidRPr="00F11E0C">
        <w:rPr>
          <w:b/>
          <w:bCs/>
        </w:rPr>
        <w:br/>
      </w:r>
      <w:hyperlink r:id="rId20" w:history="1">
        <w:r w:rsidRPr="00942FD3">
          <w:rPr>
            <w:rStyle w:val="Lienhypertexte"/>
          </w:rPr>
          <w:t>https://youtu.be/1wKWTxRS19g?list=PLw90bprB54aNGpfG-PNhk47sozKe_hdUh</w:t>
        </w:r>
      </w:hyperlink>
    </w:p>
    <w:p w14:paraId="1C7FC82F" w14:textId="098DDEA8" w:rsidR="00832965" w:rsidRDefault="00832965" w:rsidP="0002131B">
      <w:r w:rsidRPr="00F11E0C">
        <w:rPr>
          <w:b/>
          <w:bCs/>
        </w:rPr>
        <w:t>Panel de discussions - Personnes ressources - Module 2 - 13.04.2022</w:t>
      </w:r>
      <w:r w:rsidRPr="00F11E0C">
        <w:rPr>
          <w:b/>
          <w:bCs/>
        </w:rPr>
        <w:br/>
      </w:r>
      <w:hyperlink r:id="rId21" w:history="1">
        <w:r w:rsidRPr="00942FD3">
          <w:rPr>
            <w:rStyle w:val="Lienhypertexte"/>
          </w:rPr>
          <w:t>https://youtu.be/FpuPweR1emk?list=PLw90bprB54aNGpfG-PNhk47sozKe_hdUh</w:t>
        </w:r>
      </w:hyperlink>
    </w:p>
    <w:p w14:paraId="18DDDAB3" w14:textId="03487662" w:rsidR="00C746A0" w:rsidRDefault="00C746A0" w:rsidP="00C746A0">
      <w:pPr>
        <w:pStyle w:val="Titre1"/>
      </w:pPr>
      <w:r>
        <w:t>Module 3</w:t>
      </w:r>
    </w:p>
    <w:p w14:paraId="7EB39091" w14:textId="77777777" w:rsidR="00F11E0C" w:rsidRDefault="00F11E0C" w:rsidP="00F11E0C">
      <w:r w:rsidRPr="00F11E0C">
        <w:rPr>
          <w:b/>
          <w:bCs/>
        </w:rPr>
        <w:t>Introduction du module 3</w:t>
      </w:r>
      <w:r w:rsidRPr="00F11E0C">
        <w:rPr>
          <w:b/>
          <w:bCs/>
        </w:rPr>
        <w:br/>
      </w:r>
      <w:hyperlink r:id="rId22" w:history="1">
        <w:r w:rsidRPr="00F04DA8">
          <w:rPr>
            <w:rStyle w:val="Lienhypertexte"/>
          </w:rPr>
          <w:t>https://youtu.be/A_NPtad-s9w?list=PLw90bprB54aNGpfG-PNhk47sozKe_hdUh</w:t>
        </w:r>
      </w:hyperlink>
    </w:p>
    <w:p w14:paraId="5CA9B2B5" w14:textId="039D65DD" w:rsidR="00832965" w:rsidRDefault="00832965" w:rsidP="0002131B">
      <w:r w:rsidRPr="00F11E0C">
        <w:rPr>
          <w:b/>
          <w:bCs/>
        </w:rPr>
        <w:t>G2 - Interventions académiques - Module 3 - 18.04.2022</w:t>
      </w:r>
      <w:r w:rsidRPr="00F11E0C">
        <w:rPr>
          <w:b/>
          <w:bCs/>
        </w:rPr>
        <w:br/>
      </w:r>
      <w:hyperlink r:id="rId23" w:history="1">
        <w:r w:rsidRPr="00942FD3">
          <w:rPr>
            <w:rStyle w:val="Lienhypertexte"/>
          </w:rPr>
          <w:t>https://youtu.be/7xWU4kvduH8?list=PLw90bprB54aNGpfG-PNhk47sozKe_hdUh</w:t>
        </w:r>
      </w:hyperlink>
    </w:p>
    <w:p w14:paraId="7AF860AB" w14:textId="34602959" w:rsidR="00832965" w:rsidRDefault="00832965" w:rsidP="0002131B">
      <w:r w:rsidRPr="00F11E0C">
        <w:rPr>
          <w:b/>
          <w:bCs/>
        </w:rPr>
        <w:t>Module 3 - Témoignage de M. Florian COUTAL</w:t>
      </w:r>
      <w:r w:rsidRPr="00F11E0C">
        <w:rPr>
          <w:b/>
          <w:bCs/>
        </w:rPr>
        <w:br/>
      </w:r>
      <w:hyperlink r:id="rId24" w:history="1">
        <w:r w:rsidRPr="00942FD3">
          <w:rPr>
            <w:rStyle w:val="Lienhypertexte"/>
          </w:rPr>
          <w:t>https://youtu.be/tdwC5GDeti8?list=PLw90bprB54aNGpfG-PNhk47sozKe_hdUh</w:t>
        </w:r>
      </w:hyperlink>
    </w:p>
    <w:p w14:paraId="4B4F4899" w14:textId="02561499" w:rsidR="00832965" w:rsidRDefault="00832965" w:rsidP="0002131B">
      <w:r w:rsidRPr="00F11E0C">
        <w:rPr>
          <w:b/>
          <w:bCs/>
        </w:rPr>
        <w:t xml:space="preserve">Module 3 - Témoignage de Mme Noëlie </w:t>
      </w:r>
      <w:proofErr w:type="spellStart"/>
      <w:r w:rsidRPr="00F11E0C">
        <w:rPr>
          <w:b/>
          <w:bCs/>
        </w:rPr>
        <w:t>Kouraogo</w:t>
      </w:r>
      <w:proofErr w:type="spellEnd"/>
      <w:r w:rsidRPr="00F11E0C">
        <w:rPr>
          <w:b/>
          <w:bCs/>
        </w:rPr>
        <w:br/>
      </w:r>
      <w:hyperlink r:id="rId25" w:history="1">
        <w:r w:rsidRPr="00942FD3">
          <w:rPr>
            <w:rStyle w:val="Lienhypertexte"/>
          </w:rPr>
          <w:t>https://youtu.be/Nqeqn4aA_RM?list=PLw90bprB54aNGpfG-PNhk47sozKe_hdUh</w:t>
        </w:r>
      </w:hyperlink>
    </w:p>
    <w:p w14:paraId="245E346B" w14:textId="77777777" w:rsidR="00F11E0C" w:rsidRDefault="00F11E0C" w:rsidP="00F11E0C">
      <w:r w:rsidRPr="00F11E0C">
        <w:rPr>
          <w:b/>
          <w:bCs/>
        </w:rPr>
        <w:t>G1 - Interventions académiques et pratiques - Module 3 15.04.2022</w:t>
      </w:r>
      <w:r w:rsidRPr="00F11E0C">
        <w:rPr>
          <w:b/>
          <w:bCs/>
        </w:rPr>
        <w:br/>
      </w:r>
      <w:hyperlink r:id="rId26" w:history="1">
        <w:r w:rsidRPr="00942FD3">
          <w:rPr>
            <w:rStyle w:val="Lienhypertexte"/>
          </w:rPr>
          <w:t>https://youtu.be/9tRRmrmoQ-Q?list=PLw90bprB54aNGpfG-PNhk47sozKe_hdUh</w:t>
        </w:r>
      </w:hyperlink>
    </w:p>
    <w:p w14:paraId="14774C1B" w14:textId="13F8A984" w:rsidR="000C63C4" w:rsidRDefault="000C63C4" w:rsidP="0002131B">
      <w:r w:rsidRPr="00F11E0C">
        <w:rPr>
          <w:b/>
          <w:bCs/>
        </w:rPr>
        <w:t>G2 - Interventions académiques - Module 3 - 20.04.2022</w:t>
      </w:r>
      <w:r w:rsidRPr="00F11E0C">
        <w:rPr>
          <w:b/>
          <w:bCs/>
        </w:rPr>
        <w:br/>
      </w:r>
      <w:hyperlink r:id="rId27" w:history="1">
        <w:r w:rsidRPr="00942FD3">
          <w:rPr>
            <w:rStyle w:val="Lienhypertexte"/>
          </w:rPr>
          <w:t>https://youtu.be/Vi_TU599sY4?list=PLw90bprB54aNGpfG-PNhk47sozKe_hdUh</w:t>
        </w:r>
      </w:hyperlink>
    </w:p>
    <w:p w14:paraId="6B9820D6" w14:textId="5662D0BC" w:rsidR="000C63C4" w:rsidRDefault="000C63C4" w:rsidP="0002131B">
      <w:r w:rsidRPr="00F11E0C">
        <w:rPr>
          <w:b/>
          <w:bCs/>
        </w:rPr>
        <w:t>Panel de discussions - Personnes ressources - Module 3 - 21.04.2022</w:t>
      </w:r>
      <w:r w:rsidRPr="00F11E0C">
        <w:rPr>
          <w:b/>
          <w:bCs/>
        </w:rPr>
        <w:br/>
      </w:r>
      <w:hyperlink r:id="rId28" w:history="1">
        <w:r w:rsidRPr="00942FD3">
          <w:rPr>
            <w:rStyle w:val="Lienhypertexte"/>
          </w:rPr>
          <w:t>https://youtu.be/JEtyuM5O1jk?list=PLw90bprB54aNGpfG-PNhk47sozKe_hdUh</w:t>
        </w:r>
      </w:hyperlink>
    </w:p>
    <w:p w14:paraId="27EEB083" w14:textId="3A3E6B5E" w:rsidR="00C746A0" w:rsidRDefault="00C746A0" w:rsidP="00C746A0">
      <w:pPr>
        <w:pStyle w:val="Titre1"/>
      </w:pPr>
      <w:r>
        <w:t>Module 4</w:t>
      </w:r>
    </w:p>
    <w:p w14:paraId="4773A0FC" w14:textId="33A16807" w:rsidR="000C63C4" w:rsidRDefault="000C63C4" w:rsidP="0002131B">
      <w:r w:rsidRPr="00F11E0C">
        <w:rPr>
          <w:b/>
          <w:bCs/>
        </w:rPr>
        <w:t>G1 - Interventions académiques et pratiques - Module 4 22.04.2022</w:t>
      </w:r>
      <w:r w:rsidRPr="00F11E0C">
        <w:rPr>
          <w:b/>
          <w:bCs/>
        </w:rPr>
        <w:br/>
      </w:r>
      <w:hyperlink r:id="rId29" w:history="1">
        <w:r w:rsidRPr="00942FD3">
          <w:rPr>
            <w:rStyle w:val="Lienhypertexte"/>
          </w:rPr>
          <w:t>https://youtu.be/IBS_xP-WPX4?list=PLw90bprB54aNGpfG-PNhk47sozKe_hdUh</w:t>
        </w:r>
      </w:hyperlink>
    </w:p>
    <w:p w14:paraId="7882870A" w14:textId="5A252F05" w:rsidR="000C63C4" w:rsidRDefault="000C63C4" w:rsidP="0002131B">
      <w:r w:rsidRPr="00F11E0C">
        <w:rPr>
          <w:b/>
          <w:bCs/>
        </w:rPr>
        <w:t xml:space="preserve">Module 4 - Témoignage de Mme Astrid </w:t>
      </w:r>
      <w:proofErr w:type="spellStart"/>
      <w:r w:rsidRPr="00F11E0C">
        <w:rPr>
          <w:b/>
          <w:bCs/>
        </w:rPr>
        <w:t>Flénon</w:t>
      </w:r>
      <w:proofErr w:type="spellEnd"/>
      <w:r w:rsidRPr="00F11E0C">
        <w:rPr>
          <w:b/>
          <w:bCs/>
        </w:rPr>
        <w:br/>
      </w:r>
      <w:hyperlink r:id="rId30" w:history="1">
        <w:r w:rsidRPr="00942FD3">
          <w:rPr>
            <w:rStyle w:val="Lienhypertexte"/>
          </w:rPr>
          <w:t>https://youtu.be/pkNK0Wlh3KM?list=PLw90bprB54aNGpfG-PNhk47sozKe_hdUh</w:t>
        </w:r>
      </w:hyperlink>
    </w:p>
    <w:p w14:paraId="42777AC3" w14:textId="77777777" w:rsidR="00F11E0C" w:rsidRDefault="00F11E0C" w:rsidP="00F11E0C">
      <w:r w:rsidRPr="000C63C4">
        <w:t>G1 - Interventions académiques et pratiques - Module 4 19.04.2022</w:t>
      </w:r>
      <w:r>
        <w:br/>
      </w:r>
      <w:hyperlink r:id="rId31" w:history="1">
        <w:r w:rsidRPr="00942FD3">
          <w:rPr>
            <w:rStyle w:val="Lienhypertexte"/>
          </w:rPr>
          <w:t>https://youtu.be/QN8ZOHwJPTc?list=PLw90bprB54aNGpfG-PNhk47sozKe_hdUh</w:t>
        </w:r>
      </w:hyperlink>
    </w:p>
    <w:p w14:paraId="5F89BF29" w14:textId="77777777" w:rsidR="00F11E0C" w:rsidRDefault="00F11E0C" w:rsidP="0002131B"/>
    <w:p w14:paraId="63011FD4" w14:textId="0B1B68DA" w:rsidR="000C63C4" w:rsidRDefault="000C63C4" w:rsidP="0002131B">
      <w:r w:rsidRPr="00F11E0C">
        <w:rPr>
          <w:b/>
          <w:bCs/>
        </w:rPr>
        <w:lastRenderedPageBreak/>
        <w:t>Module 4 - Témoignage de Mme Elisabeth Desgranges</w:t>
      </w:r>
      <w:r w:rsidRPr="00F11E0C">
        <w:rPr>
          <w:b/>
          <w:bCs/>
        </w:rPr>
        <w:br/>
      </w:r>
      <w:hyperlink r:id="rId32" w:history="1">
        <w:r w:rsidRPr="00942FD3">
          <w:rPr>
            <w:rStyle w:val="Lienhypertexte"/>
          </w:rPr>
          <w:t>https://youtu.be/gzfPFIxQNP4?list=PLw90bprB54aNGpfG-PNhk47sozKe_hdUh</w:t>
        </w:r>
      </w:hyperlink>
    </w:p>
    <w:p w14:paraId="171836DE" w14:textId="305C96CD" w:rsidR="000C63C4" w:rsidRDefault="00CE6017" w:rsidP="0002131B">
      <w:r w:rsidRPr="00F11E0C">
        <w:rPr>
          <w:b/>
          <w:bCs/>
        </w:rPr>
        <w:t>G2 - Interventions académiques - Module 4 - 25.04.2022</w:t>
      </w:r>
      <w:r w:rsidRPr="00F11E0C">
        <w:rPr>
          <w:b/>
          <w:bCs/>
        </w:rPr>
        <w:br/>
      </w:r>
      <w:hyperlink r:id="rId33" w:history="1">
        <w:r w:rsidRPr="00942FD3">
          <w:rPr>
            <w:rStyle w:val="Lienhypertexte"/>
          </w:rPr>
          <w:t>https://youtu.be/Y4BTV1XRmOE?list=PLw90bprB54aNGpfG-PNhk47sozKe_hdUh</w:t>
        </w:r>
      </w:hyperlink>
    </w:p>
    <w:p w14:paraId="07A7DB3C" w14:textId="669D5F42" w:rsidR="00CE6017" w:rsidRDefault="00CE6017" w:rsidP="0002131B">
      <w:r w:rsidRPr="00F11E0C">
        <w:rPr>
          <w:b/>
          <w:bCs/>
        </w:rPr>
        <w:t>Panel de discussions - Personnes ressources - Module 4 - 26.04.2022</w:t>
      </w:r>
      <w:r w:rsidRPr="00F11E0C">
        <w:rPr>
          <w:b/>
          <w:bCs/>
        </w:rPr>
        <w:br/>
      </w:r>
      <w:hyperlink r:id="rId34" w:history="1">
        <w:r w:rsidRPr="00942FD3">
          <w:rPr>
            <w:rStyle w:val="Lienhypertexte"/>
          </w:rPr>
          <w:t>https://youtu.be/mjNUBZ0F2yw?list=PLw90bprB54aNGpfG-PNhk47sozKe_hdUh</w:t>
        </w:r>
      </w:hyperlink>
    </w:p>
    <w:p w14:paraId="4646C229" w14:textId="2858D335" w:rsidR="00CE6017" w:rsidRDefault="00CE6017" w:rsidP="0002131B">
      <w:r w:rsidRPr="00CE6017">
        <w:t>G1 - Atelier genre &amp; créativité 27.04.2022</w:t>
      </w:r>
      <w:r>
        <w:br/>
      </w:r>
      <w:hyperlink r:id="rId35" w:history="1">
        <w:r w:rsidRPr="00942FD3">
          <w:rPr>
            <w:rStyle w:val="Lienhypertexte"/>
          </w:rPr>
          <w:t>https://youtu.be/sgpTcVeIda4?list=PLw90bprB54aNGpfG-PNhk47sozKe_hdUh</w:t>
        </w:r>
      </w:hyperlink>
    </w:p>
    <w:p w14:paraId="34EC9539" w14:textId="7FFBEF72" w:rsidR="00CE6017" w:rsidRDefault="00CE6017" w:rsidP="0002131B">
      <w:r w:rsidRPr="00F11E0C">
        <w:rPr>
          <w:b/>
          <w:bCs/>
        </w:rPr>
        <w:t>G2 - Interventions académiques - Module 4 - 29.04.2022</w:t>
      </w:r>
      <w:r w:rsidRPr="00F11E0C">
        <w:rPr>
          <w:b/>
          <w:bCs/>
        </w:rPr>
        <w:br/>
      </w:r>
      <w:hyperlink r:id="rId36" w:history="1">
        <w:r w:rsidRPr="00942FD3">
          <w:rPr>
            <w:rStyle w:val="Lienhypertexte"/>
          </w:rPr>
          <w:t>https://youtu.be/ECfIaS78Ef8?list=PLw90bprB54aNGpfG-PNhk47sozKe_hdUh</w:t>
        </w:r>
      </w:hyperlink>
    </w:p>
    <w:p w14:paraId="741880A6" w14:textId="3E21E42E" w:rsidR="00CE6017" w:rsidRDefault="00CE6017" w:rsidP="0002131B">
      <w:r w:rsidRPr="00F11E0C">
        <w:rPr>
          <w:b/>
          <w:bCs/>
        </w:rPr>
        <w:t>Séance de restitution et de synthèse sur le cas d'étude 04.05.2022</w:t>
      </w:r>
      <w:r w:rsidRPr="00F11E0C">
        <w:rPr>
          <w:b/>
          <w:bCs/>
        </w:rPr>
        <w:br/>
      </w:r>
      <w:hyperlink r:id="rId37" w:history="1">
        <w:r w:rsidRPr="00942FD3">
          <w:rPr>
            <w:rStyle w:val="Lienhypertexte"/>
          </w:rPr>
          <w:t>https://youtu.be/m_sNX5Tnhsg?list=PLw90bprB54aNGpfG-PNhk47sozKe_hdUh</w:t>
        </w:r>
      </w:hyperlink>
    </w:p>
    <w:p w14:paraId="4AE47BCC" w14:textId="5199524D" w:rsidR="00CE6017" w:rsidRDefault="00CE6017" w:rsidP="0002131B">
      <w:r w:rsidRPr="00F11E0C">
        <w:rPr>
          <w:b/>
          <w:bCs/>
        </w:rPr>
        <w:t>G1 - Atelier innovation collaborative 05.05.2022</w:t>
      </w:r>
      <w:r w:rsidRPr="00F11E0C">
        <w:rPr>
          <w:b/>
          <w:bCs/>
        </w:rPr>
        <w:br/>
      </w:r>
      <w:hyperlink r:id="rId38" w:history="1">
        <w:r w:rsidRPr="00942FD3">
          <w:rPr>
            <w:rStyle w:val="Lienhypertexte"/>
          </w:rPr>
          <w:t>https://youtu.be/f65DTbLqLhs?list=PLw90bprB54aNGpfG-PNhk47sozKe_hdUh</w:t>
        </w:r>
      </w:hyperlink>
    </w:p>
    <w:p w14:paraId="01F7421F" w14:textId="6E1D225D" w:rsidR="00C746A0" w:rsidRDefault="00C746A0" w:rsidP="00C746A0">
      <w:pPr>
        <w:pStyle w:val="Titre1"/>
      </w:pPr>
      <w:r>
        <w:t>Témoignages des participants</w:t>
      </w:r>
    </w:p>
    <w:p w14:paraId="439ADFA9" w14:textId="77777777" w:rsidR="00FD1211" w:rsidRDefault="00FD1211" w:rsidP="00FD1211">
      <w:r w:rsidRPr="00FD1211">
        <w:rPr>
          <w:b/>
          <w:bCs/>
        </w:rPr>
        <w:t>Témoignage des participants - Emmanuel SAWADOGO</w:t>
      </w:r>
      <w:r w:rsidRPr="00FD1211">
        <w:br/>
      </w:r>
      <w:hyperlink r:id="rId39" w:history="1">
        <w:r w:rsidRPr="00942FD3">
          <w:rPr>
            <w:rStyle w:val="Lienhypertexte"/>
          </w:rPr>
          <w:t>https://youtu.be/FO8UfxGxc2Y?list=PLw90bprB54aNGpfG-PNhk47sozKe_hdUh</w:t>
        </w:r>
      </w:hyperlink>
    </w:p>
    <w:p w14:paraId="5DBCA4F0" w14:textId="68A9095A" w:rsidR="00CE6017" w:rsidRDefault="00CE6017" w:rsidP="0002131B">
      <w:proofErr w:type="spellStart"/>
      <w:r w:rsidRPr="00FD1211">
        <w:rPr>
          <w:b/>
          <w:bCs/>
        </w:rPr>
        <w:t>Josephine</w:t>
      </w:r>
      <w:proofErr w:type="spellEnd"/>
      <w:r w:rsidRPr="00FD1211">
        <w:rPr>
          <w:b/>
          <w:bCs/>
        </w:rPr>
        <w:t xml:space="preserve"> - </w:t>
      </w:r>
      <w:proofErr w:type="spellStart"/>
      <w:r w:rsidRPr="00FD1211">
        <w:rPr>
          <w:b/>
          <w:bCs/>
        </w:rPr>
        <w:t>Tubahumurize</w:t>
      </w:r>
      <w:proofErr w:type="spellEnd"/>
      <w:r w:rsidRPr="00FD1211">
        <w:rPr>
          <w:b/>
          <w:bCs/>
        </w:rPr>
        <w:t xml:space="preserve"> </w:t>
      </w:r>
      <w:r w:rsidRPr="00FD1211">
        <w:rPr>
          <w:b/>
          <w:bCs/>
        </w:rPr>
        <w:t>–</w:t>
      </w:r>
      <w:r w:rsidRPr="00FD1211">
        <w:rPr>
          <w:b/>
          <w:bCs/>
        </w:rPr>
        <w:t xml:space="preserve"> </w:t>
      </w:r>
      <w:proofErr w:type="spellStart"/>
      <w:r w:rsidRPr="00FD1211">
        <w:rPr>
          <w:b/>
          <w:bCs/>
        </w:rPr>
        <w:t>capsulempefh</w:t>
      </w:r>
      <w:proofErr w:type="spellEnd"/>
      <w:r w:rsidRPr="00FD1211">
        <w:rPr>
          <w:b/>
          <w:bCs/>
        </w:rPr>
        <w:br/>
      </w:r>
      <w:hyperlink r:id="rId40" w:history="1">
        <w:r w:rsidRPr="00942FD3">
          <w:rPr>
            <w:rStyle w:val="Lienhypertexte"/>
          </w:rPr>
          <w:t>https://youtu.be/BCWAd7XNybs?list=PLw90bprB54aNGpfG-PNhk47sozKe_hdUh</w:t>
        </w:r>
      </w:hyperlink>
    </w:p>
    <w:p w14:paraId="3742DB49" w14:textId="6DFE0E39" w:rsidR="00CE6017" w:rsidRDefault="00CE6017" w:rsidP="0002131B">
      <w:r w:rsidRPr="00FD1211">
        <w:rPr>
          <w:b/>
          <w:bCs/>
        </w:rPr>
        <w:t>Témoignage des participants - Tanya Lécuyer</w:t>
      </w:r>
      <w:r w:rsidRPr="00FD1211">
        <w:rPr>
          <w:b/>
          <w:bCs/>
        </w:rPr>
        <w:br/>
      </w:r>
      <w:hyperlink r:id="rId41" w:history="1">
        <w:r w:rsidRPr="00942FD3">
          <w:rPr>
            <w:rStyle w:val="Lienhypertexte"/>
          </w:rPr>
          <w:t>https://youtu.be/v35Qjz8RmLs?list=PLw90bprB54aNGpfG-PNhk47sozKe_hdUh</w:t>
        </w:r>
      </w:hyperlink>
    </w:p>
    <w:p w14:paraId="3B8267DD" w14:textId="1BD7914D" w:rsidR="00CE6017" w:rsidRDefault="006C510C" w:rsidP="0002131B">
      <w:r w:rsidRPr="00FD1211">
        <w:rPr>
          <w:b/>
          <w:bCs/>
        </w:rPr>
        <w:t xml:space="preserve">Témoignage des participants - </w:t>
      </w:r>
      <w:proofErr w:type="spellStart"/>
      <w:r w:rsidRPr="00FD1211">
        <w:rPr>
          <w:b/>
          <w:bCs/>
        </w:rPr>
        <w:t>Assma</w:t>
      </w:r>
      <w:proofErr w:type="spellEnd"/>
      <w:r w:rsidRPr="00FD1211">
        <w:rPr>
          <w:b/>
          <w:bCs/>
        </w:rPr>
        <w:t xml:space="preserve"> </w:t>
      </w:r>
      <w:proofErr w:type="spellStart"/>
      <w:r w:rsidRPr="00FD1211">
        <w:rPr>
          <w:b/>
          <w:bCs/>
        </w:rPr>
        <w:t>Barham</w:t>
      </w:r>
      <w:proofErr w:type="spellEnd"/>
      <w:r w:rsidRPr="00FD1211">
        <w:rPr>
          <w:b/>
          <w:bCs/>
        </w:rPr>
        <w:t xml:space="preserve"> SIF</w:t>
      </w:r>
      <w:r w:rsidRPr="00FD1211">
        <w:rPr>
          <w:b/>
          <w:bCs/>
        </w:rPr>
        <w:br/>
      </w:r>
      <w:hyperlink r:id="rId42" w:history="1">
        <w:r w:rsidRPr="00942FD3">
          <w:rPr>
            <w:rStyle w:val="Lienhypertexte"/>
          </w:rPr>
          <w:t>https://youtu.be/bZR773_C8iw?list=PLw90bprB54aNGpfG-PNhk47sozKe_hdUh</w:t>
        </w:r>
      </w:hyperlink>
    </w:p>
    <w:p w14:paraId="7E25E8C0" w14:textId="4275760B" w:rsidR="006C510C" w:rsidRDefault="006C510C" w:rsidP="0002131B">
      <w:r w:rsidRPr="00FD1211">
        <w:rPr>
          <w:b/>
          <w:bCs/>
        </w:rPr>
        <w:t xml:space="preserve">Témoignage des participants - </w:t>
      </w:r>
      <w:proofErr w:type="spellStart"/>
      <w:r w:rsidRPr="00FD1211">
        <w:rPr>
          <w:b/>
          <w:bCs/>
        </w:rPr>
        <w:t>Josephine</w:t>
      </w:r>
      <w:proofErr w:type="spellEnd"/>
      <w:r w:rsidRPr="00FD1211">
        <w:rPr>
          <w:b/>
          <w:bCs/>
        </w:rPr>
        <w:t xml:space="preserve"> UWIMANA</w:t>
      </w:r>
      <w:r w:rsidRPr="00FD1211">
        <w:rPr>
          <w:b/>
          <w:bCs/>
        </w:rPr>
        <w:br/>
      </w:r>
      <w:hyperlink r:id="rId43" w:history="1">
        <w:r w:rsidRPr="00942FD3">
          <w:rPr>
            <w:rStyle w:val="Lienhypertexte"/>
          </w:rPr>
          <w:t>https://youtu.be/8Ni5NuSEyWk?list=PLw90bprB54aNGpfG-PNhk47sozKe_hdUh</w:t>
        </w:r>
      </w:hyperlink>
    </w:p>
    <w:p w14:paraId="2BF4BA15" w14:textId="6CCAAE1A" w:rsidR="006C510C" w:rsidRDefault="006C510C" w:rsidP="0002131B">
      <w:r w:rsidRPr="00FD1211">
        <w:rPr>
          <w:b/>
          <w:bCs/>
        </w:rPr>
        <w:t>Témoignage des participants - Gwladys TANGNI</w:t>
      </w:r>
      <w:r w:rsidRPr="00FD1211">
        <w:rPr>
          <w:b/>
          <w:bCs/>
        </w:rPr>
        <w:br/>
      </w:r>
      <w:hyperlink r:id="rId44" w:history="1">
        <w:r w:rsidRPr="00942FD3">
          <w:rPr>
            <w:rStyle w:val="Lienhypertexte"/>
          </w:rPr>
          <w:t>https://youtu.be/986GKIOFCuU?list=PLw90bprB54aNGpfG-PNhk47sozKe_hdUh</w:t>
        </w:r>
      </w:hyperlink>
    </w:p>
    <w:p w14:paraId="7C00A9A7" w14:textId="54A58EAA" w:rsidR="006C510C" w:rsidRDefault="006C510C" w:rsidP="0002131B">
      <w:r w:rsidRPr="00FD1211">
        <w:rPr>
          <w:b/>
          <w:bCs/>
        </w:rPr>
        <w:t xml:space="preserve">Témoignage des participants - Diane </w:t>
      </w:r>
      <w:proofErr w:type="spellStart"/>
      <w:r w:rsidRPr="00FD1211">
        <w:rPr>
          <w:b/>
          <w:bCs/>
        </w:rPr>
        <w:t>Ndeuna</w:t>
      </w:r>
      <w:proofErr w:type="spellEnd"/>
      <w:r w:rsidRPr="00FD1211">
        <w:rPr>
          <w:b/>
          <w:bCs/>
        </w:rPr>
        <w:br/>
      </w:r>
      <w:hyperlink r:id="rId45" w:history="1">
        <w:r w:rsidRPr="00942FD3">
          <w:rPr>
            <w:rStyle w:val="Lienhypertexte"/>
          </w:rPr>
          <w:t>https://youtu.be/S_82dYkrGks?list=PLw90bprB54aNGpfG-PNhk47sozKe_hdUh</w:t>
        </w:r>
      </w:hyperlink>
    </w:p>
    <w:p w14:paraId="0960F370" w14:textId="27FD6E7F" w:rsidR="006C510C" w:rsidRDefault="006C510C" w:rsidP="0002131B">
      <w:r w:rsidRPr="00FD1211">
        <w:rPr>
          <w:b/>
          <w:bCs/>
        </w:rPr>
        <w:t>Témoignage des participants - Ali Mohamed Ibrahim</w:t>
      </w:r>
      <w:r w:rsidRPr="00FD1211">
        <w:rPr>
          <w:b/>
          <w:bCs/>
        </w:rPr>
        <w:br/>
      </w:r>
      <w:hyperlink r:id="rId46" w:history="1">
        <w:r w:rsidRPr="00942FD3">
          <w:rPr>
            <w:rStyle w:val="Lienhypertexte"/>
          </w:rPr>
          <w:t>https://youtu.be/sromGDniUco?list=PLw90bprB54aNGpfG-PNhk47sozKe_hdUh</w:t>
        </w:r>
      </w:hyperlink>
    </w:p>
    <w:p w14:paraId="74D07B78" w14:textId="759F91F8" w:rsidR="006C510C" w:rsidRDefault="006C510C" w:rsidP="0002131B">
      <w:r w:rsidRPr="00FD1211">
        <w:rPr>
          <w:b/>
          <w:bCs/>
        </w:rPr>
        <w:t>Témoignage des participants - Alpha Mamoudou DIALLO</w:t>
      </w:r>
      <w:r w:rsidRPr="00FD1211">
        <w:rPr>
          <w:b/>
          <w:bCs/>
        </w:rPr>
        <w:br/>
      </w:r>
      <w:hyperlink r:id="rId47" w:history="1">
        <w:r w:rsidRPr="00942FD3">
          <w:rPr>
            <w:rStyle w:val="Lienhypertexte"/>
          </w:rPr>
          <w:t>https://youtu.be/VAQMCWFvwhA?list=PLw90bprB54aNGpfG-PNhk47sozKe_hdUh</w:t>
        </w:r>
      </w:hyperlink>
    </w:p>
    <w:p w14:paraId="24670179" w14:textId="7BC59998" w:rsidR="006C510C" w:rsidRDefault="006C510C" w:rsidP="0002131B">
      <w:r w:rsidRPr="00FD1211">
        <w:rPr>
          <w:b/>
          <w:bCs/>
        </w:rPr>
        <w:t xml:space="preserve">Témoignage des participants - Konan </w:t>
      </w:r>
      <w:proofErr w:type="spellStart"/>
      <w:r w:rsidRPr="00FD1211">
        <w:rPr>
          <w:b/>
          <w:bCs/>
        </w:rPr>
        <w:t>Gahoua</w:t>
      </w:r>
      <w:proofErr w:type="spellEnd"/>
      <w:r w:rsidRPr="00FD1211">
        <w:rPr>
          <w:b/>
          <w:bCs/>
        </w:rPr>
        <w:t xml:space="preserve"> Victor</w:t>
      </w:r>
      <w:r w:rsidRPr="00FD1211">
        <w:rPr>
          <w:b/>
          <w:bCs/>
        </w:rPr>
        <w:br/>
      </w:r>
      <w:hyperlink r:id="rId48" w:history="1">
        <w:r w:rsidRPr="00942FD3">
          <w:rPr>
            <w:rStyle w:val="Lienhypertexte"/>
          </w:rPr>
          <w:t>https://youtu.be/r4yUlnqvotg?list=PLw90bprB54aNGpfG-PNhk47sozKe_hdUh</w:t>
        </w:r>
      </w:hyperlink>
    </w:p>
    <w:p w14:paraId="1D4D9967" w14:textId="03FA3B89" w:rsidR="006C510C" w:rsidRDefault="006C510C" w:rsidP="0002131B">
      <w:r w:rsidRPr="00FD1211">
        <w:rPr>
          <w:b/>
          <w:bCs/>
        </w:rPr>
        <w:t>Témoignage des participants - Ba Djibril</w:t>
      </w:r>
      <w:r w:rsidRPr="00FD1211">
        <w:rPr>
          <w:b/>
          <w:bCs/>
        </w:rPr>
        <w:br/>
      </w:r>
      <w:hyperlink r:id="rId49" w:history="1">
        <w:r w:rsidRPr="00942FD3">
          <w:rPr>
            <w:rStyle w:val="Lienhypertexte"/>
          </w:rPr>
          <w:t>https://youtu.be/ejzlC6XE3tM?list=PLw90bprB54aNGpfG-PNhk47sozKe_hdUh</w:t>
        </w:r>
      </w:hyperlink>
    </w:p>
    <w:p w14:paraId="75296E79" w14:textId="0D148071" w:rsidR="006C510C" w:rsidRDefault="00B24364" w:rsidP="0002131B">
      <w:r w:rsidRPr="00FD1211">
        <w:rPr>
          <w:b/>
          <w:bCs/>
        </w:rPr>
        <w:lastRenderedPageBreak/>
        <w:t xml:space="preserve">Témoignage des participants - </w:t>
      </w:r>
      <w:proofErr w:type="spellStart"/>
      <w:r w:rsidRPr="00FD1211">
        <w:rPr>
          <w:b/>
          <w:bCs/>
        </w:rPr>
        <w:t>Rasamison</w:t>
      </w:r>
      <w:proofErr w:type="spellEnd"/>
      <w:r w:rsidRPr="00FD1211">
        <w:rPr>
          <w:b/>
          <w:bCs/>
        </w:rPr>
        <w:t xml:space="preserve"> Nathalie</w:t>
      </w:r>
      <w:r w:rsidRPr="00FD1211">
        <w:rPr>
          <w:b/>
          <w:bCs/>
        </w:rPr>
        <w:br/>
      </w:r>
      <w:hyperlink r:id="rId50" w:history="1">
        <w:r w:rsidRPr="00942FD3">
          <w:rPr>
            <w:rStyle w:val="Lienhypertexte"/>
          </w:rPr>
          <w:t>https://youtu.be/Iw9ZLShScJ4?list=PLw90bprB54aNGpfG-PNhk47sozKe_hdUh</w:t>
        </w:r>
      </w:hyperlink>
    </w:p>
    <w:p w14:paraId="784C5A65" w14:textId="57B2E4DA" w:rsidR="00B24364" w:rsidRDefault="00B24364" w:rsidP="0002131B">
      <w:r w:rsidRPr="00FD1211">
        <w:rPr>
          <w:b/>
          <w:bCs/>
        </w:rPr>
        <w:t>Témoignage des participants - MOUSSA Hanane</w:t>
      </w:r>
      <w:r w:rsidRPr="00FD1211">
        <w:rPr>
          <w:b/>
          <w:bCs/>
        </w:rPr>
        <w:br/>
      </w:r>
      <w:hyperlink r:id="rId51" w:history="1">
        <w:r w:rsidRPr="00942FD3">
          <w:rPr>
            <w:rStyle w:val="Lienhypertexte"/>
          </w:rPr>
          <w:t>https://youtu.be/B08LwTSs3Mk?list=PLw90bprB54aNGpfG-PNhk47sozKe_hdUh</w:t>
        </w:r>
      </w:hyperlink>
    </w:p>
    <w:p w14:paraId="69651D1A" w14:textId="1A2FBAAF" w:rsidR="00B24364" w:rsidRDefault="00D410FC" w:rsidP="0002131B">
      <w:r w:rsidRPr="00FD1211">
        <w:rPr>
          <w:b/>
          <w:bCs/>
        </w:rPr>
        <w:t xml:space="preserve">Témoignage des participants - Jacques </w:t>
      </w:r>
      <w:proofErr w:type="spellStart"/>
      <w:r w:rsidRPr="00FD1211">
        <w:rPr>
          <w:b/>
          <w:bCs/>
        </w:rPr>
        <w:t>Ntibarikure</w:t>
      </w:r>
      <w:proofErr w:type="spellEnd"/>
      <w:r w:rsidRPr="00FD1211">
        <w:rPr>
          <w:b/>
          <w:bCs/>
        </w:rPr>
        <w:br/>
      </w:r>
      <w:hyperlink r:id="rId52" w:history="1">
        <w:r w:rsidRPr="00942FD3">
          <w:rPr>
            <w:rStyle w:val="Lienhypertexte"/>
          </w:rPr>
          <w:t>https://youtu.be/NO8e5yk5XzI?list=PLw90bprB54aNGpfG-PNhk47sozKe_hdUh</w:t>
        </w:r>
      </w:hyperlink>
    </w:p>
    <w:p w14:paraId="7589DE39" w14:textId="24284C38" w:rsidR="00D410FC" w:rsidRDefault="00D410FC" w:rsidP="0002131B">
      <w:r w:rsidRPr="00FD1211">
        <w:rPr>
          <w:b/>
          <w:bCs/>
        </w:rPr>
        <w:t>Témoignage des participants - Gisèle AMINATA</w:t>
      </w:r>
      <w:r w:rsidRPr="00FD1211">
        <w:br/>
      </w:r>
      <w:hyperlink r:id="rId53" w:history="1">
        <w:r w:rsidRPr="00942FD3">
          <w:rPr>
            <w:rStyle w:val="Lienhypertexte"/>
          </w:rPr>
          <w:t>https://youtu.be/SYr0qj95I3k?list=PLw90bprB54aNGpfG-PNhk47sozKe_hdUh</w:t>
        </w:r>
      </w:hyperlink>
    </w:p>
    <w:p w14:paraId="0D102EB8" w14:textId="1C914342" w:rsidR="00D410FC" w:rsidRDefault="00C746A0" w:rsidP="008A0F6D">
      <w:pPr>
        <w:pStyle w:val="Titre1"/>
      </w:pPr>
      <w:r>
        <w:t>Témoignages et reportages de fin de formation</w:t>
      </w:r>
    </w:p>
    <w:p w14:paraId="69812DB2" w14:textId="2FCAC4AA" w:rsidR="00D410FC" w:rsidRDefault="00D410FC" w:rsidP="0002131B">
      <w:r w:rsidRPr="00FD1211">
        <w:rPr>
          <w:b/>
          <w:bCs/>
        </w:rPr>
        <w:t>Témoignages de fin de formations (Draft 0)</w:t>
      </w:r>
      <w:r w:rsidRPr="00FD1211">
        <w:rPr>
          <w:b/>
          <w:bCs/>
        </w:rPr>
        <w:br/>
      </w:r>
      <w:hyperlink r:id="rId54" w:history="1">
        <w:r w:rsidRPr="00942FD3">
          <w:rPr>
            <w:rStyle w:val="Lienhypertexte"/>
          </w:rPr>
          <w:t>https://youtu.be/qkMBtBMwmgE?list=PLw90bprB54aNGpfG-PNhk47sozKe_hdUh</w:t>
        </w:r>
      </w:hyperlink>
    </w:p>
    <w:p w14:paraId="7192E6F2" w14:textId="7867E4D0" w:rsidR="00D410FC" w:rsidRDefault="00D410FC" w:rsidP="0002131B">
      <w:r w:rsidRPr="00FD1211">
        <w:rPr>
          <w:b/>
          <w:bCs/>
        </w:rPr>
        <w:t>Reportage de fin de formation (Draft 0)</w:t>
      </w:r>
      <w:r w:rsidRPr="00FD1211">
        <w:rPr>
          <w:b/>
          <w:bCs/>
        </w:rPr>
        <w:br/>
      </w:r>
      <w:hyperlink r:id="rId55" w:history="1">
        <w:r w:rsidRPr="00942FD3">
          <w:rPr>
            <w:rStyle w:val="Lienhypertexte"/>
          </w:rPr>
          <w:t>https://youtu.be/NOhpE1Xqbds?list=PLw90bprB54aNGpfG-PNhk47sozKe_hdUh</w:t>
        </w:r>
      </w:hyperlink>
    </w:p>
    <w:p w14:paraId="2BCCE89A" w14:textId="6C5E38DC" w:rsidR="00D410FC" w:rsidRDefault="00D410FC" w:rsidP="0002131B">
      <w:r w:rsidRPr="00FD1211">
        <w:rPr>
          <w:b/>
          <w:bCs/>
        </w:rPr>
        <w:t>Témoignages de fin de formation (Draft 1)</w:t>
      </w:r>
      <w:r w:rsidRPr="00FD1211">
        <w:rPr>
          <w:b/>
          <w:bCs/>
        </w:rPr>
        <w:br/>
      </w:r>
      <w:hyperlink r:id="rId56" w:history="1">
        <w:r w:rsidRPr="00942FD3">
          <w:rPr>
            <w:rStyle w:val="Lienhypertexte"/>
          </w:rPr>
          <w:t>https://youtu.be/qJ-_hZtNL6g?list=PLw90bprB54aNGpfG-PNhk47sozKe_hdUh</w:t>
        </w:r>
      </w:hyperlink>
    </w:p>
    <w:p w14:paraId="4B6D6639" w14:textId="5D41D464" w:rsidR="00D410FC" w:rsidRDefault="00D410FC" w:rsidP="0002131B">
      <w:r w:rsidRPr="00FD1211">
        <w:rPr>
          <w:b/>
          <w:bCs/>
        </w:rPr>
        <w:t>Reportage de fin de formation (Draft 1)</w:t>
      </w:r>
      <w:r w:rsidRPr="00FD1211">
        <w:rPr>
          <w:b/>
          <w:bCs/>
        </w:rPr>
        <w:br/>
      </w:r>
      <w:hyperlink r:id="rId57" w:history="1">
        <w:r w:rsidRPr="00942FD3">
          <w:rPr>
            <w:rStyle w:val="Lienhypertexte"/>
          </w:rPr>
          <w:t>https://youtu.be/xmR0Z38J6nw?list=PLw90bprB54aNGpfG-PNhk47sozKe_hdUh</w:t>
        </w:r>
      </w:hyperlink>
    </w:p>
    <w:p w14:paraId="61A9D783" w14:textId="73CDBDA2" w:rsidR="00D410FC" w:rsidRDefault="00D410FC" w:rsidP="0002131B">
      <w:proofErr w:type="spellStart"/>
      <w:r w:rsidRPr="00FD1211">
        <w:rPr>
          <w:b/>
          <w:bCs/>
        </w:rPr>
        <w:t>Témoignages</w:t>
      </w:r>
      <w:proofErr w:type="spellEnd"/>
      <w:r w:rsidRPr="00FD1211">
        <w:rPr>
          <w:b/>
          <w:bCs/>
        </w:rPr>
        <w:t xml:space="preserve"> de fin de formations </w:t>
      </w:r>
      <w:proofErr w:type="spellStart"/>
      <w:r w:rsidRPr="00FD1211">
        <w:rPr>
          <w:b/>
          <w:bCs/>
        </w:rPr>
        <w:t>Universite</w:t>
      </w:r>
      <w:proofErr w:type="spellEnd"/>
      <w:r w:rsidRPr="00FD1211">
        <w:rPr>
          <w:b/>
          <w:bCs/>
        </w:rPr>
        <w:t>́ Senghor</w:t>
      </w:r>
      <w:r w:rsidRPr="00FD1211">
        <w:rPr>
          <w:b/>
          <w:bCs/>
        </w:rPr>
        <w:br/>
      </w:r>
      <w:hyperlink r:id="rId58" w:history="1">
        <w:r w:rsidRPr="00942FD3">
          <w:rPr>
            <w:rStyle w:val="Lienhypertexte"/>
          </w:rPr>
          <w:t>https://youtu.be/8zemZ8IKxJo?list=PLw90bprB54aNGpfG-PNhk47sozKe_hdUh</w:t>
        </w:r>
      </w:hyperlink>
    </w:p>
    <w:p w14:paraId="03FB260C" w14:textId="1934B784" w:rsidR="00D410FC" w:rsidRDefault="00D410FC" w:rsidP="0002131B">
      <w:r w:rsidRPr="00FD1211">
        <w:rPr>
          <w:b/>
          <w:bCs/>
        </w:rPr>
        <w:t>Reportage de fin de formations U Senghor</w:t>
      </w:r>
      <w:r w:rsidRPr="00FD1211">
        <w:rPr>
          <w:b/>
          <w:bCs/>
        </w:rPr>
        <w:br/>
      </w:r>
      <w:hyperlink r:id="rId59" w:history="1">
        <w:r w:rsidRPr="00942FD3">
          <w:rPr>
            <w:rStyle w:val="Lienhypertexte"/>
          </w:rPr>
          <w:t>https://youtu.be/AJXYUKfc2CM?list=PLw90bprB54aNGpfG-PNhk47sozKe_hdUh</w:t>
        </w:r>
      </w:hyperlink>
    </w:p>
    <w:p w14:paraId="1FB139ED" w14:textId="1B50B5A6" w:rsidR="00D410FC" w:rsidRDefault="00D410FC" w:rsidP="0002131B"/>
    <w:p w14:paraId="02555E60" w14:textId="36F85041" w:rsidR="00D410FC" w:rsidRDefault="00D410FC" w:rsidP="0002131B">
      <w:r w:rsidRPr="00FD1211">
        <w:rPr>
          <w:b/>
          <w:bCs/>
        </w:rPr>
        <w:t>Certificat MPEFH - Cérémonie officielle de clôture 28.07.2022</w:t>
      </w:r>
      <w:r w:rsidRPr="00FD1211">
        <w:rPr>
          <w:b/>
          <w:bCs/>
        </w:rPr>
        <w:br/>
      </w:r>
      <w:hyperlink r:id="rId60" w:history="1">
        <w:r w:rsidRPr="00942FD3">
          <w:rPr>
            <w:rStyle w:val="Lienhypertexte"/>
          </w:rPr>
          <w:t>https://youtu.be/ddHjlbNGuI4?list=PLw90bprB54aNGpfG-PNhk47sozKe_hdUh</w:t>
        </w:r>
      </w:hyperlink>
    </w:p>
    <w:p w14:paraId="60217063" w14:textId="77777777" w:rsidR="00D410FC" w:rsidRDefault="00D410FC" w:rsidP="0002131B"/>
    <w:p w14:paraId="51F22321" w14:textId="680AF301" w:rsidR="002E05B2" w:rsidRDefault="002E05B2" w:rsidP="006248F9">
      <w:pPr>
        <w:pStyle w:val="Liste1tiret"/>
        <w:numPr>
          <w:ilvl w:val="0"/>
          <w:numId w:val="0"/>
        </w:numPr>
      </w:pPr>
    </w:p>
    <w:sectPr w:rsidR="002E05B2" w:rsidSect="00956FDC">
      <w:headerReference w:type="even" r:id="rId61"/>
      <w:headerReference w:type="default" r:id="rId62"/>
      <w:footerReference w:type="even" r:id="rId63"/>
      <w:footerReference w:type="default" r:id="rId64"/>
      <w:headerReference w:type="first" r:id="rId65"/>
      <w:footerReference w:type="first" r:id="rId66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61B91" w14:textId="77777777" w:rsidR="00192FFD" w:rsidRDefault="00192FFD" w:rsidP="007E298A">
      <w:pPr>
        <w:spacing w:before="0" w:line="240" w:lineRule="auto"/>
      </w:pPr>
      <w:r>
        <w:separator/>
      </w:r>
    </w:p>
  </w:endnote>
  <w:endnote w:type="continuationSeparator" w:id="0">
    <w:p w14:paraId="4ADF25B9" w14:textId="77777777" w:rsidR="00192FFD" w:rsidRDefault="00192FFD" w:rsidP="007E298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DB64A" w14:textId="77777777" w:rsidR="006B6B8E" w:rsidRDefault="006B6B8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54A22" w14:textId="77777777" w:rsidR="00D74A0E" w:rsidRDefault="00D74A0E" w:rsidP="00D74A0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AE106" w14:textId="77777777" w:rsidR="006B6B8E" w:rsidRDefault="006B6B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46254" w14:textId="77777777" w:rsidR="00192FFD" w:rsidRDefault="00192FFD" w:rsidP="007E298A">
      <w:pPr>
        <w:spacing w:before="0" w:line="240" w:lineRule="auto"/>
      </w:pPr>
      <w:r>
        <w:separator/>
      </w:r>
    </w:p>
  </w:footnote>
  <w:footnote w:type="continuationSeparator" w:id="0">
    <w:p w14:paraId="39D31CE2" w14:textId="77777777" w:rsidR="00192FFD" w:rsidRDefault="00192FFD" w:rsidP="007E298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74F25" w14:textId="77777777" w:rsidR="006B6B8E" w:rsidRDefault="006B6B8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81B6C" w14:textId="0ACFA74A" w:rsidR="00956FDC" w:rsidRDefault="00956FDC">
    <w:pPr>
      <w:pStyle w:val="En-tte"/>
    </w:pPr>
  </w:p>
  <w:p w14:paraId="1E1428C9" w14:textId="7B567FCF" w:rsidR="00956FDC" w:rsidRDefault="00956FDC">
    <w:pPr>
      <w:pStyle w:val="En-tte"/>
    </w:pPr>
  </w:p>
  <w:p w14:paraId="19F7DD2B" w14:textId="6DD9556B" w:rsidR="007E298A" w:rsidRDefault="007E298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ABEC1" w14:textId="681AF857" w:rsidR="00956FDC" w:rsidRPr="006B6B8E" w:rsidRDefault="00956FDC" w:rsidP="006B6B8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02" type="#_x0000_t75" style="width:1in;height:1in" o:bullet="t">
        <v:imagedata r:id="rId1" o:title="bad"/>
      </v:shape>
    </w:pict>
  </w:numPicBullet>
  <w:numPicBullet w:numPicBulletId="1">
    <w:pict>
      <v:shape id="_x0000_i10203" type="#_x0000_t75" style="width:1in;height:1in" o:bullet="t">
        <v:imagedata r:id="rId2" o:title="so-so"/>
      </v:shape>
    </w:pict>
  </w:numPicBullet>
  <w:numPicBullet w:numPicBulletId="2">
    <w:pict>
      <v:shape id="_x0000_i10204" type="#_x0000_t75" style="width:517.75pt;height:517.75pt" o:bullet="t">
        <v:imagedata r:id="rId3" o:title="cal"/>
      </v:shape>
    </w:pict>
  </w:numPicBullet>
  <w:numPicBullet w:numPicBulletId="3">
    <w:pict>
      <v:shape id="_x0000_i10205" type="#_x0000_t75" style="width:1in;height:1in" o:bullet="t">
        <v:imagedata r:id="rId4" o:title="thumb-up3"/>
      </v:shape>
    </w:pict>
  </w:numPicBullet>
  <w:numPicBullet w:numPicBulletId="4">
    <w:pict>
      <v:shape id="_x0000_i10206" type="#_x0000_t75" style="width:36.3pt;height:36.3pt" o:bullet="t">
        <v:imagedata r:id="rId5" o:title="index"/>
      </v:shape>
    </w:pict>
  </w:numPicBullet>
  <w:numPicBullet w:numPicBulletId="5">
    <w:pict>
      <v:shape id="_x0000_i10207" type="#_x0000_t75" style="width:36.3pt;height:36.3pt" o:bullet="t">
        <v:imagedata r:id="rId6" o:title="pdf"/>
      </v:shape>
    </w:pict>
  </w:numPicBullet>
  <w:numPicBullet w:numPicBulletId="6">
    <w:pict>
      <v:shape id="_x0000_i10208" type="#_x0000_t75" style="width:36.3pt;height:36.3pt" o:bullet="t">
        <v:imagedata r:id="rId7" o:title="www48"/>
      </v:shape>
    </w:pict>
  </w:numPicBullet>
  <w:numPicBullet w:numPicBulletId="7">
    <w:pict>
      <v:shape id="_x0000_i10209" type="#_x0000_t75" style="width:36.3pt;height:36.3pt" o:bullet="t">
        <v:imagedata r:id="rId8" o:title="video"/>
      </v:shape>
    </w:pict>
  </w:numPicBullet>
  <w:abstractNum w:abstractNumId="0" w15:restartNumberingAfterBreak="0">
    <w:nsid w:val="00557C74"/>
    <w:multiLevelType w:val="hybridMultilevel"/>
    <w:tmpl w:val="6B2864EC"/>
    <w:lvl w:ilvl="0" w:tplc="5B5C4EF8">
      <w:start w:val="1"/>
      <w:numFmt w:val="decimal"/>
      <w:lvlText w:val="%1."/>
      <w:lvlJc w:val="left"/>
      <w:pPr>
        <w:ind w:left="1117" w:hanging="360"/>
      </w:pPr>
    </w:lvl>
    <w:lvl w:ilvl="1" w:tplc="040C0019" w:tentative="1">
      <w:start w:val="1"/>
      <w:numFmt w:val="lowerLetter"/>
      <w:lvlText w:val="%2."/>
      <w:lvlJc w:val="left"/>
      <w:pPr>
        <w:ind w:left="1837" w:hanging="360"/>
      </w:pPr>
    </w:lvl>
    <w:lvl w:ilvl="2" w:tplc="040C001B" w:tentative="1">
      <w:start w:val="1"/>
      <w:numFmt w:val="lowerRoman"/>
      <w:lvlText w:val="%3."/>
      <w:lvlJc w:val="right"/>
      <w:pPr>
        <w:ind w:left="2557" w:hanging="180"/>
      </w:pPr>
    </w:lvl>
    <w:lvl w:ilvl="3" w:tplc="040C000F" w:tentative="1">
      <w:start w:val="1"/>
      <w:numFmt w:val="decimal"/>
      <w:lvlText w:val="%4."/>
      <w:lvlJc w:val="left"/>
      <w:pPr>
        <w:ind w:left="3277" w:hanging="360"/>
      </w:pPr>
    </w:lvl>
    <w:lvl w:ilvl="4" w:tplc="040C0019" w:tentative="1">
      <w:start w:val="1"/>
      <w:numFmt w:val="lowerLetter"/>
      <w:lvlText w:val="%5."/>
      <w:lvlJc w:val="left"/>
      <w:pPr>
        <w:ind w:left="3997" w:hanging="360"/>
      </w:pPr>
    </w:lvl>
    <w:lvl w:ilvl="5" w:tplc="040C001B" w:tentative="1">
      <w:start w:val="1"/>
      <w:numFmt w:val="lowerRoman"/>
      <w:lvlText w:val="%6."/>
      <w:lvlJc w:val="right"/>
      <w:pPr>
        <w:ind w:left="4717" w:hanging="180"/>
      </w:pPr>
    </w:lvl>
    <w:lvl w:ilvl="6" w:tplc="040C000F" w:tentative="1">
      <w:start w:val="1"/>
      <w:numFmt w:val="decimal"/>
      <w:lvlText w:val="%7."/>
      <w:lvlJc w:val="left"/>
      <w:pPr>
        <w:ind w:left="5437" w:hanging="360"/>
      </w:pPr>
    </w:lvl>
    <w:lvl w:ilvl="7" w:tplc="040C0019" w:tentative="1">
      <w:start w:val="1"/>
      <w:numFmt w:val="lowerLetter"/>
      <w:lvlText w:val="%8."/>
      <w:lvlJc w:val="left"/>
      <w:pPr>
        <w:ind w:left="6157" w:hanging="360"/>
      </w:pPr>
    </w:lvl>
    <w:lvl w:ilvl="8" w:tplc="040C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435204A"/>
    <w:multiLevelType w:val="hybridMultilevel"/>
    <w:tmpl w:val="940069AA"/>
    <w:lvl w:ilvl="0" w:tplc="4DDEB4FC">
      <w:start w:val="23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3C91"/>
    <w:multiLevelType w:val="hybridMultilevel"/>
    <w:tmpl w:val="994A4AF2"/>
    <w:lvl w:ilvl="0" w:tplc="9F22531C">
      <w:start w:val="1"/>
      <w:numFmt w:val="bullet"/>
      <w:pStyle w:val="Listecal"/>
      <w:lvlText w:val=""/>
      <w:lvlPicBulletId w:val="2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3" w15:restartNumberingAfterBreak="0">
    <w:nsid w:val="128B2094"/>
    <w:multiLevelType w:val="hybridMultilevel"/>
    <w:tmpl w:val="6956615C"/>
    <w:lvl w:ilvl="0" w:tplc="82B84C4C"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" w15:restartNumberingAfterBreak="0">
    <w:nsid w:val="1834484B"/>
    <w:multiLevelType w:val="hybridMultilevel"/>
    <w:tmpl w:val="AAEEF85C"/>
    <w:lvl w:ilvl="0" w:tplc="7646F926">
      <w:start w:val="1"/>
      <w:numFmt w:val="bullet"/>
      <w:pStyle w:val="ListeBad"/>
      <w:lvlText w:val=""/>
      <w:lvlPicBulletId w:val="0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3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1" w:hanging="360"/>
      </w:pPr>
      <w:rPr>
        <w:rFonts w:ascii="Wingdings" w:hAnsi="Wingdings" w:hint="default"/>
      </w:rPr>
    </w:lvl>
  </w:abstractNum>
  <w:abstractNum w:abstractNumId="5" w15:restartNumberingAfterBreak="0">
    <w:nsid w:val="25A57093"/>
    <w:multiLevelType w:val="hybridMultilevel"/>
    <w:tmpl w:val="20A80E10"/>
    <w:lvl w:ilvl="0" w:tplc="BED0C048">
      <w:numFmt w:val="bullet"/>
      <w:pStyle w:val="Liste1tiret"/>
      <w:lvlText w:val="-"/>
      <w:lvlJc w:val="left"/>
      <w:pPr>
        <w:ind w:left="140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5E86B4D"/>
    <w:multiLevelType w:val="multilevel"/>
    <w:tmpl w:val="5EF2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1974E1"/>
    <w:multiLevelType w:val="multilevel"/>
    <w:tmpl w:val="34E83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8E1399"/>
    <w:multiLevelType w:val="multilevel"/>
    <w:tmpl w:val="F8187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BF3D69"/>
    <w:multiLevelType w:val="hybridMultilevel"/>
    <w:tmpl w:val="B65ECA96"/>
    <w:lvl w:ilvl="0" w:tplc="806E9B22">
      <w:start w:val="1"/>
      <w:numFmt w:val="bullet"/>
      <w:pStyle w:val="www"/>
      <w:lvlText w:val=""/>
      <w:lvlPicBulletId w:val="6"/>
      <w:lvlJc w:val="left"/>
      <w:pPr>
        <w:ind w:left="75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6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5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23" w:hanging="360"/>
      </w:pPr>
      <w:rPr>
        <w:rFonts w:ascii="Wingdings" w:hAnsi="Wingdings" w:hint="default"/>
      </w:rPr>
    </w:lvl>
  </w:abstractNum>
  <w:abstractNum w:abstractNumId="10" w15:restartNumberingAfterBreak="0">
    <w:nsid w:val="2E936E0D"/>
    <w:multiLevelType w:val="hybridMultilevel"/>
    <w:tmpl w:val="3AECF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954C67"/>
    <w:multiLevelType w:val="hybridMultilevel"/>
    <w:tmpl w:val="6DDA9D2C"/>
    <w:lvl w:ilvl="0" w:tplc="141CFAAA">
      <w:start w:val="1"/>
      <w:numFmt w:val="bullet"/>
      <w:pStyle w:val="ListeGood"/>
      <w:lvlText w:val=""/>
      <w:lvlPicBulletId w:val="3"/>
      <w:lvlJc w:val="left"/>
      <w:pPr>
        <w:ind w:left="111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" w15:restartNumberingAfterBreak="0">
    <w:nsid w:val="32D12ACB"/>
    <w:multiLevelType w:val="hybridMultilevel"/>
    <w:tmpl w:val="3A506A8A"/>
    <w:lvl w:ilvl="0" w:tplc="94A2ACEC">
      <w:start w:val="1"/>
      <w:numFmt w:val="bullet"/>
      <w:pStyle w:val="video"/>
      <w:lvlText w:val=""/>
      <w:lvlPicBulletId w:val="7"/>
      <w:lvlJc w:val="left"/>
      <w:pPr>
        <w:ind w:left="75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86" w:hanging="360"/>
      </w:pPr>
      <w:rPr>
        <w:rFonts w:ascii="Wingdings" w:hAnsi="Wingdings" w:hint="default"/>
      </w:rPr>
    </w:lvl>
  </w:abstractNum>
  <w:abstractNum w:abstractNumId="13" w15:restartNumberingAfterBreak="0">
    <w:nsid w:val="352807E9"/>
    <w:multiLevelType w:val="hybridMultilevel"/>
    <w:tmpl w:val="36941F0A"/>
    <w:lvl w:ilvl="0" w:tplc="4600F170">
      <w:start w:val="1"/>
      <w:numFmt w:val="bullet"/>
      <w:pStyle w:val="pdf"/>
      <w:lvlText w:val=""/>
      <w:lvlPicBulletId w:val="5"/>
      <w:lvlJc w:val="left"/>
      <w:pPr>
        <w:ind w:left="75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4" w15:restartNumberingAfterBreak="0">
    <w:nsid w:val="35FD6E32"/>
    <w:multiLevelType w:val="hybridMultilevel"/>
    <w:tmpl w:val="65C0CBD2"/>
    <w:lvl w:ilvl="0" w:tplc="C62E77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E36ED"/>
    <w:multiLevelType w:val="hybridMultilevel"/>
    <w:tmpl w:val="2E1C60E8"/>
    <w:lvl w:ilvl="0" w:tplc="4A3EC124"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0B3254"/>
    <w:multiLevelType w:val="hybridMultilevel"/>
    <w:tmpl w:val="00F88AFA"/>
    <w:lvl w:ilvl="0" w:tplc="AD7879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706AD9"/>
    <w:multiLevelType w:val="hybridMultilevel"/>
    <w:tmpl w:val="85663D56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FA64C8D"/>
    <w:multiLevelType w:val="hybridMultilevel"/>
    <w:tmpl w:val="040CB164"/>
    <w:lvl w:ilvl="0" w:tplc="07F46E3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77" w:hanging="360"/>
      </w:pPr>
    </w:lvl>
    <w:lvl w:ilvl="2" w:tplc="040C001B" w:tentative="1">
      <w:start w:val="1"/>
      <w:numFmt w:val="lowerRoman"/>
      <w:lvlText w:val="%3."/>
      <w:lvlJc w:val="right"/>
      <w:pPr>
        <w:ind w:left="2197" w:hanging="180"/>
      </w:pPr>
    </w:lvl>
    <w:lvl w:ilvl="3" w:tplc="040C000F" w:tentative="1">
      <w:start w:val="1"/>
      <w:numFmt w:val="decimal"/>
      <w:lvlText w:val="%4."/>
      <w:lvlJc w:val="left"/>
      <w:pPr>
        <w:ind w:left="2917" w:hanging="360"/>
      </w:pPr>
    </w:lvl>
    <w:lvl w:ilvl="4" w:tplc="040C0019" w:tentative="1">
      <w:start w:val="1"/>
      <w:numFmt w:val="lowerLetter"/>
      <w:lvlText w:val="%5."/>
      <w:lvlJc w:val="left"/>
      <w:pPr>
        <w:ind w:left="3637" w:hanging="360"/>
      </w:pPr>
    </w:lvl>
    <w:lvl w:ilvl="5" w:tplc="040C001B" w:tentative="1">
      <w:start w:val="1"/>
      <w:numFmt w:val="lowerRoman"/>
      <w:lvlText w:val="%6."/>
      <w:lvlJc w:val="right"/>
      <w:pPr>
        <w:ind w:left="4357" w:hanging="180"/>
      </w:pPr>
    </w:lvl>
    <w:lvl w:ilvl="6" w:tplc="040C000F" w:tentative="1">
      <w:start w:val="1"/>
      <w:numFmt w:val="decimal"/>
      <w:lvlText w:val="%7."/>
      <w:lvlJc w:val="left"/>
      <w:pPr>
        <w:ind w:left="5077" w:hanging="360"/>
      </w:pPr>
    </w:lvl>
    <w:lvl w:ilvl="7" w:tplc="040C0019" w:tentative="1">
      <w:start w:val="1"/>
      <w:numFmt w:val="lowerLetter"/>
      <w:lvlText w:val="%8."/>
      <w:lvlJc w:val="left"/>
      <w:pPr>
        <w:ind w:left="5797" w:hanging="360"/>
      </w:pPr>
    </w:lvl>
    <w:lvl w:ilvl="8" w:tplc="040C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9" w15:restartNumberingAfterBreak="0">
    <w:nsid w:val="4FE01963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0593F49"/>
    <w:multiLevelType w:val="multilevel"/>
    <w:tmpl w:val="36B87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9672E5"/>
    <w:multiLevelType w:val="hybridMultilevel"/>
    <w:tmpl w:val="2924CD38"/>
    <w:lvl w:ilvl="0" w:tplc="8BB057A2">
      <w:start w:val="1"/>
      <w:numFmt w:val="bullet"/>
      <w:pStyle w:val="ListeIndex"/>
      <w:lvlText w:val=""/>
      <w:lvlPicBulletId w:val="4"/>
      <w:lvlJc w:val="left"/>
      <w:pPr>
        <w:ind w:left="111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7C3E90"/>
    <w:multiLevelType w:val="hybridMultilevel"/>
    <w:tmpl w:val="24B6D864"/>
    <w:lvl w:ilvl="0" w:tplc="0E10BBA4">
      <w:start w:val="1"/>
      <w:numFmt w:val="bullet"/>
      <w:pStyle w:val="ListeBof"/>
      <w:lvlText w:val=""/>
      <w:lvlPicBulletId w:val="1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BDB397D"/>
    <w:multiLevelType w:val="multilevel"/>
    <w:tmpl w:val="E9FE37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6FA5801"/>
    <w:multiLevelType w:val="hybridMultilevel"/>
    <w:tmpl w:val="E62009D0"/>
    <w:lvl w:ilvl="0" w:tplc="4DDEB4FC">
      <w:start w:val="23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C13CB1"/>
    <w:multiLevelType w:val="hybridMultilevel"/>
    <w:tmpl w:val="BE36BD74"/>
    <w:lvl w:ilvl="0" w:tplc="F56A94C4">
      <w:numFmt w:val="bullet"/>
      <w:lvlText w:val="-"/>
      <w:lvlJc w:val="left"/>
      <w:pPr>
        <w:ind w:left="757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6" w15:restartNumberingAfterBreak="0">
    <w:nsid w:val="6B765002"/>
    <w:multiLevelType w:val="hybridMultilevel"/>
    <w:tmpl w:val="08CE06DE"/>
    <w:lvl w:ilvl="0" w:tplc="782C9BAE"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7" w15:restartNumberingAfterBreak="0">
    <w:nsid w:val="789406A3"/>
    <w:multiLevelType w:val="hybridMultilevel"/>
    <w:tmpl w:val="934AE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CE1CD7"/>
    <w:multiLevelType w:val="hybridMultilevel"/>
    <w:tmpl w:val="7DCA3652"/>
    <w:lvl w:ilvl="0" w:tplc="EA0C575C">
      <w:start w:val="1"/>
      <w:numFmt w:val="decimal"/>
      <w:lvlText w:val="%1."/>
      <w:lvlJc w:val="left"/>
      <w:pPr>
        <w:ind w:left="720" w:hanging="360"/>
      </w:pPr>
    </w:lvl>
    <w:lvl w:ilvl="1" w:tplc="71FC56D4">
      <w:numFmt w:val="bullet"/>
      <w:pStyle w:val="Liste1carr"/>
      <w:lvlText w:val="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EB4A1AA0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F062D7"/>
    <w:multiLevelType w:val="hybridMultilevel"/>
    <w:tmpl w:val="4C688C82"/>
    <w:lvl w:ilvl="0" w:tplc="8FE600A0">
      <w:numFmt w:val="bullet"/>
      <w:lvlText w:val="-"/>
      <w:lvlJc w:val="left"/>
      <w:pPr>
        <w:ind w:left="757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0" w15:restartNumberingAfterBreak="0">
    <w:nsid w:val="7D336497"/>
    <w:multiLevelType w:val="hybridMultilevel"/>
    <w:tmpl w:val="04C07D54"/>
    <w:lvl w:ilvl="0" w:tplc="037E59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531DF1"/>
    <w:multiLevelType w:val="hybridMultilevel"/>
    <w:tmpl w:val="A05A35EE"/>
    <w:lvl w:ilvl="0" w:tplc="DA6AC2C6"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 w16cid:durableId="977345588">
    <w:abstractNumId w:val="30"/>
  </w:num>
  <w:num w:numId="2" w16cid:durableId="1066537558">
    <w:abstractNumId w:val="7"/>
  </w:num>
  <w:num w:numId="3" w16cid:durableId="854264901">
    <w:abstractNumId w:val="6"/>
  </w:num>
  <w:num w:numId="4" w16cid:durableId="1940139062">
    <w:abstractNumId w:val="20"/>
  </w:num>
  <w:num w:numId="5" w16cid:durableId="2133285757">
    <w:abstractNumId w:val="8"/>
  </w:num>
  <w:num w:numId="6" w16cid:durableId="817383535">
    <w:abstractNumId w:val="14"/>
  </w:num>
  <w:num w:numId="7" w16cid:durableId="585194437">
    <w:abstractNumId w:val="16"/>
  </w:num>
  <w:num w:numId="8" w16cid:durableId="1427965832">
    <w:abstractNumId w:val="28"/>
  </w:num>
  <w:num w:numId="9" w16cid:durableId="772439891">
    <w:abstractNumId w:val="17"/>
  </w:num>
  <w:num w:numId="10" w16cid:durableId="1438598022">
    <w:abstractNumId w:val="0"/>
  </w:num>
  <w:num w:numId="11" w16cid:durableId="270364329">
    <w:abstractNumId w:val="23"/>
  </w:num>
  <w:num w:numId="12" w16cid:durableId="1218787420">
    <w:abstractNumId w:val="19"/>
  </w:num>
  <w:num w:numId="13" w16cid:durableId="1381981543">
    <w:abstractNumId w:val="31"/>
  </w:num>
  <w:num w:numId="14" w16cid:durableId="1540630795">
    <w:abstractNumId w:val="26"/>
  </w:num>
  <w:num w:numId="15" w16cid:durableId="643974628">
    <w:abstractNumId w:val="3"/>
  </w:num>
  <w:num w:numId="16" w16cid:durableId="1710257715">
    <w:abstractNumId w:val="5"/>
  </w:num>
  <w:num w:numId="17" w16cid:durableId="1079404257">
    <w:abstractNumId w:val="25"/>
  </w:num>
  <w:num w:numId="18" w16cid:durableId="1261328226">
    <w:abstractNumId w:val="18"/>
  </w:num>
  <w:num w:numId="19" w16cid:durableId="1389112716">
    <w:abstractNumId w:val="29"/>
  </w:num>
  <w:num w:numId="20" w16cid:durableId="561523888">
    <w:abstractNumId w:val="4"/>
  </w:num>
  <w:num w:numId="21" w16cid:durableId="596402040">
    <w:abstractNumId w:val="22"/>
  </w:num>
  <w:num w:numId="22" w16cid:durableId="1723360532">
    <w:abstractNumId w:val="2"/>
  </w:num>
  <w:num w:numId="23" w16cid:durableId="745961014">
    <w:abstractNumId w:val="11"/>
  </w:num>
  <w:num w:numId="24" w16cid:durableId="272444268">
    <w:abstractNumId w:val="21"/>
  </w:num>
  <w:num w:numId="25" w16cid:durableId="1810127688">
    <w:abstractNumId w:val="13"/>
  </w:num>
  <w:num w:numId="26" w16cid:durableId="1942058257">
    <w:abstractNumId w:val="9"/>
  </w:num>
  <w:num w:numId="27" w16cid:durableId="696470943">
    <w:abstractNumId w:val="12"/>
  </w:num>
  <w:num w:numId="28" w16cid:durableId="1996761661">
    <w:abstractNumId w:val="1"/>
  </w:num>
  <w:num w:numId="29" w16cid:durableId="623467158">
    <w:abstractNumId w:val="24"/>
  </w:num>
  <w:num w:numId="30" w16cid:durableId="791439327">
    <w:abstractNumId w:val="10"/>
  </w:num>
  <w:num w:numId="31" w16cid:durableId="1006440949">
    <w:abstractNumId w:val="15"/>
  </w:num>
  <w:num w:numId="32" w16cid:durableId="69141991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3B17"/>
    <w:rsid w:val="00000E10"/>
    <w:rsid w:val="00001060"/>
    <w:rsid w:val="00002B99"/>
    <w:rsid w:val="0000447A"/>
    <w:rsid w:val="00004A3A"/>
    <w:rsid w:val="0002131B"/>
    <w:rsid w:val="00025AE6"/>
    <w:rsid w:val="00042EC1"/>
    <w:rsid w:val="00045829"/>
    <w:rsid w:val="000675F0"/>
    <w:rsid w:val="00067F4D"/>
    <w:rsid w:val="00070D0B"/>
    <w:rsid w:val="0007599E"/>
    <w:rsid w:val="00081375"/>
    <w:rsid w:val="00090D7D"/>
    <w:rsid w:val="0009102D"/>
    <w:rsid w:val="00092D71"/>
    <w:rsid w:val="000A441A"/>
    <w:rsid w:val="000C5A6E"/>
    <w:rsid w:val="000C63C4"/>
    <w:rsid w:val="000D1BAF"/>
    <w:rsid w:val="000D70E7"/>
    <w:rsid w:val="000E3C53"/>
    <w:rsid w:val="000E4FCD"/>
    <w:rsid w:val="001029D8"/>
    <w:rsid w:val="001054C2"/>
    <w:rsid w:val="00106AF4"/>
    <w:rsid w:val="0013299C"/>
    <w:rsid w:val="001417C5"/>
    <w:rsid w:val="00141A06"/>
    <w:rsid w:val="00145832"/>
    <w:rsid w:val="00153E46"/>
    <w:rsid w:val="00162A84"/>
    <w:rsid w:val="00164A49"/>
    <w:rsid w:val="00172761"/>
    <w:rsid w:val="00176A78"/>
    <w:rsid w:val="00177823"/>
    <w:rsid w:val="001841FF"/>
    <w:rsid w:val="001915A7"/>
    <w:rsid w:val="00192FFD"/>
    <w:rsid w:val="001C01A5"/>
    <w:rsid w:val="001C081F"/>
    <w:rsid w:val="001C0A31"/>
    <w:rsid w:val="001C0C10"/>
    <w:rsid w:val="001E2282"/>
    <w:rsid w:val="001E3B62"/>
    <w:rsid w:val="001F5A25"/>
    <w:rsid w:val="001F713D"/>
    <w:rsid w:val="0020120E"/>
    <w:rsid w:val="00203C91"/>
    <w:rsid w:val="00221DC8"/>
    <w:rsid w:val="00230F55"/>
    <w:rsid w:val="00232051"/>
    <w:rsid w:val="0023775A"/>
    <w:rsid w:val="00241C09"/>
    <w:rsid w:val="00242DD4"/>
    <w:rsid w:val="00244DAA"/>
    <w:rsid w:val="002507AC"/>
    <w:rsid w:val="002515FF"/>
    <w:rsid w:val="00253BF8"/>
    <w:rsid w:val="00272B85"/>
    <w:rsid w:val="002805F4"/>
    <w:rsid w:val="002933AD"/>
    <w:rsid w:val="00296242"/>
    <w:rsid w:val="00296B63"/>
    <w:rsid w:val="002973DF"/>
    <w:rsid w:val="002B2C90"/>
    <w:rsid w:val="002B3859"/>
    <w:rsid w:val="002C1803"/>
    <w:rsid w:val="002C26F2"/>
    <w:rsid w:val="002C3BFB"/>
    <w:rsid w:val="002C6F94"/>
    <w:rsid w:val="002D3070"/>
    <w:rsid w:val="002D6CE6"/>
    <w:rsid w:val="002E05B2"/>
    <w:rsid w:val="002F001F"/>
    <w:rsid w:val="002F2E52"/>
    <w:rsid w:val="00312D22"/>
    <w:rsid w:val="00312F16"/>
    <w:rsid w:val="003276B0"/>
    <w:rsid w:val="00336622"/>
    <w:rsid w:val="003378E2"/>
    <w:rsid w:val="00345465"/>
    <w:rsid w:val="00353C96"/>
    <w:rsid w:val="00354F05"/>
    <w:rsid w:val="00355C73"/>
    <w:rsid w:val="00366478"/>
    <w:rsid w:val="003672CA"/>
    <w:rsid w:val="00373F3D"/>
    <w:rsid w:val="00394252"/>
    <w:rsid w:val="0039689E"/>
    <w:rsid w:val="003A24AC"/>
    <w:rsid w:val="003A29AB"/>
    <w:rsid w:val="003B0577"/>
    <w:rsid w:val="003B2834"/>
    <w:rsid w:val="003B38ED"/>
    <w:rsid w:val="003D2F7C"/>
    <w:rsid w:val="003E228F"/>
    <w:rsid w:val="003F0404"/>
    <w:rsid w:val="003F53D8"/>
    <w:rsid w:val="003F5D7E"/>
    <w:rsid w:val="00426355"/>
    <w:rsid w:val="00426803"/>
    <w:rsid w:val="00441BC8"/>
    <w:rsid w:val="00450DBB"/>
    <w:rsid w:val="00460455"/>
    <w:rsid w:val="004613EB"/>
    <w:rsid w:val="00473088"/>
    <w:rsid w:val="004748FD"/>
    <w:rsid w:val="00475024"/>
    <w:rsid w:val="00476B9B"/>
    <w:rsid w:val="00480A35"/>
    <w:rsid w:val="00496D1D"/>
    <w:rsid w:val="004A658E"/>
    <w:rsid w:val="004C7D71"/>
    <w:rsid w:val="004D1CC5"/>
    <w:rsid w:val="004E216A"/>
    <w:rsid w:val="004E39DB"/>
    <w:rsid w:val="00500111"/>
    <w:rsid w:val="00502915"/>
    <w:rsid w:val="00516BE1"/>
    <w:rsid w:val="00522316"/>
    <w:rsid w:val="00541AFF"/>
    <w:rsid w:val="005508CA"/>
    <w:rsid w:val="00553109"/>
    <w:rsid w:val="0056164E"/>
    <w:rsid w:val="00565EEA"/>
    <w:rsid w:val="00567C86"/>
    <w:rsid w:val="005737DB"/>
    <w:rsid w:val="00574CF3"/>
    <w:rsid w:val="00577F85"/>
    <w:rsid w:val="00586DCB"/>
    <w:rsid w:val="005A308F"/>
    <w:rsid w:val="005B7DD1"/>
    <w:rsid w:val="005C41C2"/>
    <w:rsid w:val="005C6636"/>
    <w:rsid w:val="005D59F8"/>
    <w:rsid w:val="005E40E8"/>
    <w:rsid w:val="005F0E6F"/>
    <w:rsid w:val="005F1825"/>
    <w:rsid w:val="005F4E6B"/>
    <w:rsid w:val="00603911"/>
    <w:rsid w:val="00607F3E"/>
    <w:rsid w:val="006233AB"/>
    <w:rsid w:val="006248F9"/>
    <w:rsid w:val="00651D82"/>
    <w:rsid w:val="0065399A"/>
    <w:rsid w:val="00654D4A"/>
    <w:rsid w:val="0065701E"/>
    <w:rsid w:val="00665747"/>
    <w:rsid w:val="0067772B"/>
    <w:rsid w:val="0069157E"/>
    <w:rsid w:val="006960B6"/>
    <w:rsid w:val="006B6B8E"/>
    <w:rsid w:val="006C1E7B"/>
    <w:rsid w:val="006C510C"/>
    <w:rsid w:val="006D66D4"/>
    <w:rsid w:val="006E1E2B"/>
    <w:rsid w:val="006F3EBF"/>
    <w:rsid w:val="00700634"/>
    <w:rsid w:val="007025BD"/>
    <w:rsid w:val="00706FEE"/>
    <w:rsid w:val="00721EE6"/>
    <w:rsid w:val="00724982"/>
    <w:rsid w:val="00742E92"/>
    <w:rsid w:val="00754FD3"/>
    <w:rsid w:val="0077207B"/>
    <w:rsid w:val="00786AD7"/>
    <w:rsid w:val="00786E10"/>
    <w:rsid w:val="00787AFC"/>
    <w:rsid w:val="007965C1"/>
    <w:rsid w:val="007C0AF8"/>
    <w:rsid w:val="007E298A"/>
    <w:rsid w:val="007F413B"/>
    <w:rsid w:val="007F67AB"/>
    <w:rsid w:val="008006F9"/>
    <w:rsid w:val="008053E8"/>
    <w:rsid w:val="00817E1C"/>
    <w:rsid w:val="008268F1"/>
    <w:rsid w:val="00832965"/>
    <w:rsid w:val="0083727E"/>
    <w:rsid w:val="00851495"/>
    <w:rsid w:val="008571A5"/>
    <w:rsid w:val="008578D8"/>
    <w:rsid w:val="00865937"/>
    <w:rsid w:val="00866494"/>
    <w:rsid w:val="00873FAF"/>
    <w:rsid w:val="00897304"/>
    <w:rsid w:val="008A0F6D"/>
    <w:rsid w:val="008B3595"/>
    <w:rsid w:val="008B4D2D"/>
    <w:rsid w:val="008B635C"/>
    <w:rsid w:val="008E0212"/>
    <w:rsid w:val="008E1631"/>
    <w:rsid w:val="008E57F9"/>
    <w:rsid w:val="008F691B"/>
    <w:rsid w:val="00913B2A"/>
    <w:rsid w:val="00945572"/>
    <w:rsid w:val="00947C32"/>
    <w:rsid w:val="00955217"/>
    <w:rsid w:val="00956FDC"/>
    <w:rsid w:val="00965273"/>
    <w:rsid w:val="00975590"/>
    <w:rsid w:val="00985D99"/>
    <w:rsid w:val="0099703C"/>
    <w:rsid w:val="009A14EE"/>
    <w:rsid w:val="009B7A16"/>
    <w:rsid w:val="009E4E67"/>
    <w:rsid w:val="009F1BD8"/>
    <w:rsid w:val="009F2E6A"/>
    <w:rsid w:val="009F496D"/>
    <w:rsid w:val="00A25EED"/>
    <w:rsid w:val="00A44F47"/>
    <w:rsid w:val="00A54988"/>
    <w:rsid w:val="00A632B0"/>
    <w:rsid w:val="00A874E4"/>
    <w:rsid w:val="00A92819"/>
    <w:rsid w:val="00AA0480"/>
    <w:rsid w:val="00AA40BC"/>
    <w:rsid w:val="00AB3547"/>
    <w:rsid w:val="00AB5378"/>
    <w:rsid w:val="00AC5D22"/>
    <w:rsid w:val="00AD030F"/>
    <w:rsid w:val="00AD4611"/>
    <w:rsid w:val="00AE4C98"/>
    <w:rsid w:val="00AF37F5"/>
    <w:rsid w:val="00AF60A6"/>
    <w:rsid w:val="00B02A05"/>
    <w:rsid w:val="00B07639"/>
    <w:rsid w:val="00B24364"/>
    <w:rsid w:val="00B33103"/>
    <w:rsid w:val="00B35EE3"/>
    <w:rsid w:val="00B435EB"/>
    <w:rsid w:val="00B56F89"/>
    <w:rsid w:val="00B63EBB"/>
    <w:rsid w:val="00B6756D"/>
    <w:rsid w:val="00B74ACB"/>
    <w:rsid w:val="00B760A3"/>
    <w:rsid w:val="00B8274E"/>
    <w:rsid w:val="00B93581"/>
    <w:rsid w:val="00BA3ADD"/>
    <w:rsid w:val="00BA6762"/>
    <w:rsid w:val="00BB2E3F"/>
    <w:rsid w:val="00BB5643"/>
    <w:rsid w:val="00BC5CA8"/>
    <w:rsid w:val="00BD09AE"/>
    <w:rsid w:val="00BE07D3"/>
    <w:rsid w:val="00BE0F9B"/>
    <w:rsid w:val="00BF53A6"/>
    <w:rsid w:val="00C03D9C"/>
    <w:rsid w:val="00C07282"/>
    <w:rsid w:val="00C21E8E"/>
    <w:rsid w:val="00C22EF3"/>
    <w:rsid w:val="00C33E16"/>
    <w:rsid w:val="00C40452"/>
    <w:rsid w:val="00C5096C"/>
    <w:rsid w:val="00C579BD"/>
    <w:rsid w:val="00C610CC"/>
    <w:rsid w:val="00C746A0"/>
    <w:rsid w:val="00C817BB"/>
    <w:rsid w:val="00C96AC4"/>
    <w:rsid w:val="00CA6CE6"/>
    <w:rsid w:val="00CB1B98"/>
    <w:rsid w:val="00CC0E35"/>
    <w:rsid w:val="00CC5D2A"/>
    <w:rsid w:val="00CD4765"/>
    <w:rsid w:val="00CD4DE8"/>
    <w:rsid w:val="00CD69D2"/>
    <w:rsid w:val="00CE084C"/>
    <w:rsid w:val="00CE1735"/>
    <w:rsid w:val="00CE3B17"/>
    <w:rsid w:val="00CE6017"/>
    <w:rsid w:val="00D013FC"/>
    <w:rsid w:val="00D03431"/>
    <w:rsid w:val="00D102F3"/>
    <w:rsid w:val="00D26FA0"/>
    <w:rsid w:val="00D34157"/>
    <w:rsid w:val="00D410FC"/>
    <w:rsid w:val="00D464E8"/>
    <w:rsid w:val="00D55B7B"/>
    <w:rsid w:val="00D74A0E"/>
    <w:rsid w:val="00D82474"/>
    <w:rsid w:val="00D8379E"/>
    <w:rsid w:val="00D904B1"/>
    <w:rsid w:val="00DA62B7"/>
    <w:rsid w:val="00DB46D8"/>
    <w:rsid w:val="00DB6540"/>
    <w:rsid w:val="00DB77A9"/>
    <w:rsid w:val="00DC24E3"/>
    <w:rsid w:val="00DC4A38"/>
    <w:rsid w:val="00E215BC"/>
    <w:rsid w:val="00E35F9B"/>
    <w:rsid w:val="00E40C9A"/>
    <w:rsid w:val="00E41EC1"/>
    <w:rsid w:val="00E57E3D"/>
    <w:rsid w:val="00E752D5"/>
    <w:rsid w:val="00E76EEF"/>
    <w:rsid w:val="00E80ACA"/>
    <w:rsid w:val="00E90402"/>
    <w:rsid w:val="00E96395"/>
    <w:rsid w:val="00ED3F29"/>
    <w:rsid w:val="00ED5F11"/>
    <w:rsid w:val="00EE3A9B"/>
    <w:rsid w:val="00F11E0C"/>
    <w:rsid w:val="00F17148"/>
    <w:rsid w:val="00F24094"/>
    <w:rsid w:val="00F265BD"/>
    <w:rsid w:val="00F34DA4"/>
    <w:rsid w:val="00F41994"/>
    <w:rsid w:val="00F4260C"/>
    <w:rsid w:val="00F4313F"/>
    <w:rsid w:val="00F47FAA"/>
    <w:rsid w:val="00F54EB5"/>
    <w:rsid w:val="00F565C2"/>
    <w:rsid w:val="00F61D84"/>
    <w:rsid w:val="00F7551D"/>
    <w:rsid w:val="00FA081D"/>
    <w:rsid w:val="00FA1FF6"/>
    <w:rsid w:val="00FA21B4"/>
    <w:rsid w:val="00FB048A"/>
    <w:rsid w:val="00FB5AFA"/>
    <w:rsid w:val="00FB64C5"/>
    <w:rsid w:val="00FD1211"/>
    <w:rsid w:val="00FD5778"/>
    <w:rsid w:val="00FE57A8"/>
    <w:rsid w:val="00FF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358BF"/>
  <w15:docId w15:val="{56E444D4-D9E0-44DE-87E7-E5D65839F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AD"/>
    <w:pPr>
      <w:spacing w:before="160" w:after="0"/>
    </w:pPr>
    <w:rPr>
      <w:rFonts w:ascii="Montserrat" w:hAnsi="Montserrat"/>
    </w:rPr>
  </w:style>
  <w:style w:type="paragraph" w:styleId="Titre1">
    <w:name w:val="heading 1"/>
    <w:basedOn w:val="Normal"/>
    <w:next w:val="Normal"/>
    <w:link w:val="Titre1Car"/>
    <w:uiPriority w:val="9"/>
    <w:qFormat/>
    <w:rsid w:val="00787AFC"/>
    <w:pPr>
      <w:keepNext/>
      <w:keepLines/>
      <w:numPr>
        <w:numId w:val="12"/>
      </w:numPr>
      <w:spacing w:before="240" w:after="160"/>
      <w:ind w:left="431" w:hanging="431"/>
      <w:outlineLvl w:val="0"/>
    </w:pPr>
    <w:rPr>
      <w:rFonts w:asciiTheme="majorHAnsi" w:eastAsiaTheme="majorEastAsia" w:hAnsiTheme="majorHAnsi" w:cstheme="majorBidi"/>
      <w:b/>
      <w:color w:val="272774" w:themeColor="accent1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933AD"/>
    <w:pPr>
      <w:keepNext/>
      <w:keepLines/>
      <w:numPr>
        <w:ilvl w:val="1"/>
        <w:numId w:val="12"/>
      </w:numPr>
      <w:spacing w:before="120"/>
      <w:ind w:left="578" w:hanging="578"/>
      <w:outlineLvl w:val="1"/>
    </w:pPr>
    <w:rPr>
      <w:rFonts w:eastAsiaTheme="majorEastAsia" w:cstheme="majorBidi"/>
      <w:color w:val="E84E0F" w:themeColor="text2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64A49"/>
    <w:pPr>
      <w:keepNext/>
      <w:keepLines/>
      <w:numPr>
        <w:ilvl w:val="2"/>
        <w:numId w:val="12"/>
      </w:numPr>
      <w:spacing w:before="40"/>
      <w:outlineLvl w:val="2"/>
    </w:pPr>
    <w:rPr>
      <w:rFonts w:asciiTheme="majorHAnsi" w:eastAsiaTheme="majorEastAsia" w:hAnsiTheme="majorHAnsi" w:cstheme="majorBidi"/>
      <w:color w:val="131339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64A49"/>
    <w:pPr>
      <w:keepNext/>
      <w:keepLines/>
      <w:numPr>
        <w:ilvl w:val="3"/>
        <w:numId w:val="1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1D1D5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64A49"/>
    <w:pPr>
      <w:keepNext/>
      <w:keepLines/>
      <w:numPr>
        <w:ilvl w:val="4"/>
        <w:numId w:val="12"/>
      </w:numPr>
      <w:spacing w:before="40"/>
      <w:outlineLvl w:val="4"/>
    </w:pPr>
    <w:rPr>
      <w:rFonts w:asciiTheme="majorHAnsi" w:eastAsiaTheme="majorEastAsia" w:hAnsiTheme="majorHAnsi" w:cstheme="majorBidi"/>
      <w:color w:val="1D1D5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64A49"/>
    <w:pPr>
      <w:keepNext/>
      <w:keepLines/>
      <w:numPr>
        <w:ilvl w:val="5"/>
        <w:numId w:val="12"/>
      </w:numPr>
      <w:spacing w:before="40"/>
      <w:outlineLvl w:val="5"/>
    </w:pPr>
    <w:rPr>
      <w:rFonts w:asciiTheme="majorHAnsi" w:eastAsiaTheme="majorEastAsia" w:hAnsiTheme="majorHAnsi" w:cstheme="majorBidi"/>
      <w:color w:val="131339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64A49"/>
    <w:pPr>
      <w:keepNext/>
      <w:keepLines/>
      <w:numPr>
        <w:ilvl w:val="6"/>
        <w:numId w:val="1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31339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64A49"/>
    <w:pPr>
      <w:keepNext/>
      <w:keepLines/>
      <w:numPr>
        <w:ilvl w:val="7"/>
        <w:numId w:val="1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64A49"/>
    <w:pPr>
      <w:keepNext/>
      <w:keepLines/>
      <w:numPr>
        <w:ilvl w:val="8"/>
        <w:numId w:val="1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C5D2A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87AFC"/>
    <w:rPr>
      <w:rFonts w:asciiTheme="majorHAnsi" w:eastAsiaTheme="majorEastAsia" w:hAnsiTheme="majorHAnsi" w:cstheme="majorBidi"/>
      <w:b/>
      <w:color w:val="272774" w:themeColor="accent1"/>
      <w:sz w:val="28"/>
      <w:szCs w:val="32"/>
    </w:rPr>
  </w:style>
  <w:style w:type="character" w:styleId="Lienhypertexte">
    <w:name w:val="Hyperlink"/>
    <w:basedOn w:val="Policepardfaut"/>
    <w:uiPriority w:val="99"/>
    <w:unhideWhenUsed/>
    <w:rsid w:val="008571A5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F1825"/>
    <w:rPr>
      <w:color w:val="954F72" w:themeColor="followedHyperlink"/>
      <w:u w:val="single"/>
    </w:rPr>
  </w:style>
  <w:style w:type="paragraph" w:customStyle="1" w:styleId="Liste1carr">
    <w:name w:val="Liste 1 carré"/>
    <w:basedOn w:val="Paragraphedeliste"/>
    <w:qFormat/>
    <w:rsid w:val="006248F9"/>
    <w:pPr>
      <w:numPr>
        <w:ilvl w:val="1"/>
        <w:numId w:val="8"/>
      </w:numPr>
      <w:ind w:left="567" w:hanging="357"/>
      <w:contextualSpacing w:val="0"/>
    </w:pPr>
  </w:style>
  <w:style w:type="character" w:styleId="Mentionnonrsolue">
    <w:name w:val="Unresolved Mention"/>
    <w:basedOn w:val="Policepardfaut"/>
    <w:uiPriority w:val="99"/>
    <w:semiHidden/>
    <w:unhideWhenUsed/>
    <w:rsid w:val="00FA21B4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7E298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298A"/>
  </w:style>
  <w:style w:type="paragraph" w:styleId="Pieddepage">
    <w:name w:val="footer"/>
    <w:basedOn w:val="Normal"/>
    <w:link w:val="PieddepageCar"/>
    <w:uiPriority w:val="99"/>
    <w:unhideWhenUsed/>
    <w:rsid w:val="007E298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298A"/>
  </w:style>
  <w:style w:type="character" w:customStyle="1" w:styleId="Titre2Car">
    <w:name w:val="Titre 2 Car"/>
    <w:basedOn w:val="Policepardfaut"/>
    <w:link w:val="Titre2"/>
    <w:uiPriority w:val="9"/>
    <w:rsid w:val="002933AD"/>
    <w:rPr>
      <w:rFonts w:ascii="Montserrat" w:eastAsiaTheme="majorEastAsia" w:hAnsi="Montserrat" w:cstheme="majorBidi"/>
      <w:color w:val="E84E0F" w:themeColor="text2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64A49"/>
    <w:rPr>
      <w:rFonts w:asciiTheme="majorHAnsi" w:eastAsiaTheme="majorEastAsia" w:hAnsiTheme="majorHAnsi" w:cstheme="majorBidi"/>
      <w:color w:val="131339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64A49"/>
    <w:rPr>
      <w:rFonts w:asciiTheme="majorHAnsi" w:eastAsiaTheme="majorEastAsia" w:hAnsiTheme="majorHAnsi" w:cstheme="majorBidi"/>
      <w:i/>
      <w:iCs/>
      <w:color w:val="1D1D5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64A49"/>
    <w:rPr>
      <w:rFonts w:asciiTheme="majorHAnsi" w:eastAsiaTheme="majorEastAsia" w:hAnsiTheme="majorHAnsi" w:cstheme="majorBidi"/>
      <w:color w:val="1D1D5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64A49"/>
    <w:rPr>
      <w:rFonts w:asciiTheme="majorHAnsi" w:eastAsiaTheme="majorEastAsia" w:hAnsiTheme="majorHAnsi" w:cstheme="majorBidi"/>
      <w:color w:val="131339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164A49"/>
    <w:rPr>
      <w:rFonts w:asciiTheme="majorHAnsi" w:eastAsiaTheme="majorEastAsia" w:hAnsiTheme="majorHAnsi" w:cstheme="majorBidi"/>
      <w:i/>
      <w:iCs/>
      <w:color w:val="131339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164A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64A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iste1tiret">
    <w:name w:val="Liste 1 tiret"/>
    <w:basedOn w:val="Liste1carr"/>
    <w:qFormat/>
    <w:rsid w:val="006248F9"/>
    <w:pPr>
      <w:numPr>
        <w:ilvl w:val="0"/>
        <w:numId w:val="16"/>
      </w:numPr>
      <w:spacing w:before="60" w:line="240" w:lineRule="auto"/>
      <w:ind w:left="567" w:hanging="357"/>
    </w:pPr>
  </w:style>
  <w:style w:type="paragraph" w:customStyle="1" w:styleId="ListeBad">
    <w:name w:val="Liste Bad"/>
    <w:basedOn w:val="Normal"/>
    <w:qFormat/>
    <w:rsid w:val="00AB3547"/>
    <w:pPr>
      <w:numPr>
        <w:numId w:val="20"/>
      </w:numPr>
      <w:spacing w:before="120" w:line="240" w:lineRule="auto"/>
    </w:pPr>
    <w:rPr>
      <w:rFonts w:ascii="Calibri Light" w:hAnsi="Calibri Light"/>
    </w:rPr>
  </w:style>
  <w:style w:type="paragraph" w:customStyle="1" w:styleId="ListeBof">
    <w:name w:val="Liste Bof"/>
    <w:basedOn w:val="Normal"/>
    <w:qFormat/>
    <w:rsid w:val="00AB3547"/>
    <w:pPr>
      <w:numPr>
        <w:numId w:val="21"/>
      </w:numPr>
      <w:spacing w:before="120" w:line="240" w:lineRule="auto"/>
    </w:pPr>
    <w:rPr>
      <w:rFonts w:ascii="Calibri Light" w:hAnsi="Calibri Light"/>
    </w:rPr>
  </w:style>
  <w:style w:type="paragraph" w:customStyle="1" w:styleId="Listecal">
    <w:name w:val="Liste cal"/>
    <w:basedOn w:val="Normal"/>
    <w:qFormat/>
    <w:rsid w:val="00AB3547"/>
    <w:pPr>
      <w:numPr>
        <w:numId w:val="22"/>
      </w:numPr>
      <w:spacing w:before="0"/>
    </w:pPr>
    <w:rPr>
      <w:rFonts w:ascii="Calibri Light" w:hAnsi="Calibri Light"/>
    </w:rPr>
  </w:style>
  <w:style w:type="paragraph" w:customStyle="1" w:styleId="ListeGood">
    <w:name w:val="Liste Good"/>
    <w:basedOn w:val="Normal"/>
    <w:qFormat/>
    <w:rsid w:val="00AB3547"/>
    <w:pPr>
      <w:numPr>
        <w:numId w:val="23"/>
      </w:numPr>
      <w:spacing w:before="120" w:line="240" w:lineRule="auto"/>
    </w:pPr>
    <w:rPr>
      <w:rFonts w:ascii="Calibri Light" w:hAnsi="Calibri Light"/>
    </w:rPr>
  </w:style>
  <w:style w:type="paragraph" w:customStyle="1" w:styleId="ListeIndex">
    <w:name w:val="Liste Index"/>
    <w:basedOn w:val="Paragraphedeliste"/>
    <w:qFormat/>
    <w:rsid w:val="00AB3547"/>
    <w:pPr>
      <w:numPr>
        <w:numId w:val="24"/>
      </w:numPr>
      <w:spacing w:before="120" w:line="240" w:lineRule="auto"/>
      <w:contextualSpacing w:val="0"/>
    </w:pPr>
    <w:rPr>
      <w:rFonts w:ascii="Calibri Light" w:hAnsi="Calibri Light"/>
    </w:rPr>
  </w:style>
  <w:style w:type="paragraph" w:customStyle="1" w:styleId="pdf">
    <w:name w:val="pdf"/>
    <w:basedOn w:val="Normal"/>
    <w:qFormat/>
    <w:rsid w:val="00AB3547"/>
    <w:pPr>
      <w:numPr>
        <w:numId w:val="25"/>
      </w:numPr>
      <w:spacing w:before="120" w:line="240" w:lineRule="auto"/>
    </w:pPr>
    <w:rPr>
      <w:rFonts w:ascii="Calibri Light" w:hAnsi="Calibri Light"/>
    </w:rPr>
  </w:style>
  <w:style w:type="paragraph" w:customStyle="1" w:styleId="www">
    <w:name w:val="www"/>
    <w:basedOn w:val="Normal"/>
    <w:qFormat/>
    <w:rsid w:val="00AB3547"/>
    <w:pPr>
      <w:numPr>
        <w:numId w:val="26"/>
      </w:numPr>
      <w:spacing w:before="120" w:line="240" w:lineRule="auto"/>
    </w:pPr>
    <w:rPr>
      <w:rFonts w:ascii="Calibri Light" w:hAnsi="Calibri Light"/>
    </w:rPr>
  </w:style>
  <w:style w:type="paragraph" w:customStyle="1" w:styleId="video">
    <w:name w:val="video"/>
    <w:basedOn w:val="Normal"/>
    <w:qFormat/>
    <w:rsid w:val="00AB3547"/>
    <w:pPr>
      <w:numPr>
        <w:numId w:val="27"/>
      </w:numPr>
      <w:spacing w:before="120" w:line="240" w:lineRule="auto"/>
    </w:pPr>
    <w:rPr>
      <w:rFonts w:ascii="Calibri Light" w:hAnsi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outu.be/9tRRmrmoQ-Q?list=PLw90bprB54aNGpfG-PNhk47sozKe_hdUh" TargetMode="External"/><Relationship Id="rId21" Type="http://schemas.openxmlformats.org/officeDocument/2006/relationships/hyperlink" Target="https://youtu.be/FpuPweR1emk?list=PLw90bprB54aNGpfG-PNhk47sozKe_hdUh" TargetMode="External"/><Relationship Id="rId34" Type="http://schemas.openxmlformats.org/officeDocument/2006/relationships/hyperlink" Target="https://youtu.be/mjNUBZ0F2yw?list=PLw90bprB54aNGpfG-PNhk47sozKe_hdUh" TargetMode="External"/><Relationship Id="rId42" Type="http://schemas.openxmlformats.org/officeDocument/2006/relationships/hyperlink" Target="https://youtu.be/bZR773_C8iw?list=PLw90bprB54aNGpfG-PNhk47sozKe_hdUh" TargetMode="External"/><Relationship Id="rId47" Type="http://schemas.openxmlformats.org/officeDocument/2006/relationships/hyperlink" Target="https://youtu.be/VAQMCWFvwhA?list=PLw90bprB54aNGpfG-PNhk47sozKe_hdUh" TargetMode="External"/><Relationship Id="rId50" Type="http://schemas.openxmlformats.org/officeDocument/2006/relationships/hyperlink" Target="https://youtu.be/Iw9ZLShScJ4?list=PLw90bprB54aNGpfG-PNhk47sozKe_hdUh" TargetMode="External"/><Relationship Id="rId55" Type="http://schemas.openxmlformats.org/officeDocument/2006/relationships/hyperlink" Target="https://youtu.be/NOhpE1Xqbds?list=PLw90bprB54aNGpfG-PNhk47sozKe_hdUh" TargetMode="External"/><Relationship Id="rId63" Type="http://schemas.openxmlformats.org/officeDocument/2006/relationships/footer" Target="footer1.xml"/><Relationship Id="rId68" Type="http://schemas.openxmlformats.org/officeDocument/2006/relationships/theme" Target="theme/theme1.xml"/><Relationship Id="rId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hyperlink" Target="https://youtu.be/uTohJtOHKzw?list=PLw90bprB54aNGpfG-PNhk47sozKe_hdUh" TargetMode="External"/><Relationship Id="rId29" Type="http://schemas.openxmlformats.org/officeDocument/2006/relationships/hyperlink" Target="https://youtu.be/IBS_xP-WPX4?list=PLw90bprB54aNGpfG-PNhk47sozKe_hdUh" TargetMode="External"/><Relationship Id="rId11" Type="http://schemas.openxmlformats.org/officeDocument/2006/relationships/hyperlink" Target="https://youtu.be/195nmbdN4To?list=PLw90bprB54aNGpfG-PNhk47sozKe_hdUh" TargetMode="External"/><Relationship Id="rId24" Type="http://schemas.openxmlformats.org/officeDocument/2006/relationships/hyperlink" Target="https://youtu.be/tdwC5GDeti8?list=PLw90bprB54aNGpfG-PNhk47sozKe_hdUh" TargetMode="External"/><Relationship Id="rId32" Type="http://schemas.openxmlformats.org/officeDocument/2006/relationships/hyperlink" Target="https://youtu.be/gzfPFIxQNP4?list=PLw90bprB54aNGpfG-PNhk47sozKe_hdUh" TargetMode="External"/><Relationship Id="rId37" Type="http://schemas.openxmlformats.org/officeDocument/2006/relationships/hyperlink" Target="https://youtu.be/m_sNX5Tnhsg?list=PLw90bprB54aNGpfG-PNhk47sozKe_hdUh" TargetMode="External"/><Relationship Id="rId40" Type="http://schemas.openxmlformats.org/officeDocument/2006/relationships/hyperlink" Target="https://youtu.be/BCWAd7XNybs?list=PLw90bprB54aNGpfG-PNhk47sozKe_hdUh" TargetMode="External"/><Relationship Id="rId45" Type="http://schemas.openxmlformats.org/officeDocument/2006/relationships/hyperlink" Target="https://youtu.be/S_82dYkrGks?list=PLw90bprB54aNGpfG-PNhk47sozKe_hdUh" TargetMode="External"/><Relationship Id="rId53" Type="http://schemas.openxmlformats.org/officeDocument/2006/relationships/hyperlink" Target="https://youtu.be/SYr0qj95I3k?list=PLw90bprB54aNGpfG-PNhk47sozKe_hdUh" TargetMode="External"/><Relationship Id="rId58" Type="http://schemas.openxmlformats.org/officeDocument/2006/relationships/hyperlink" Target="https://youtu.be/8zemZ8IKxJo?list=PLw90bprB54aNGpfG-PNhk47sozKe_hdUh" TargetMode="External"/><Relationship Id="rId66" Type="http://schemas.openxmlformats.org/officeDocument/2006/relationships/footer" Target="footer3.xml"/><Relationship Id="rId5" Type="http://schemas.openxmlformats.org/officeDocument/2006/relationships/footnotes" Target="footnotes.xml"/><Relationship Id="rId61" Type="http://schemas.openxmlformats.org/officeDocument/2006/relationships/header" Target="header1.xml"/><Relationship Id="rId19" Type="http://schemas.openxmlformats.org/officeDocument/2006/relationships/hyperlink" Target="https://youtu.be/Vdp-Ni8D7jE?list=PLw90bprB54aNGpfG-PNhk47sozKe_hdUh" TargetMode="External"/><Relationship Id="rId14" Type="http://schemas.openxmlformats.org/officeDocument/2006/relationships/hyperlink" Target="https://youtu.be/rzk7_Ld817k?list=PLw90bprB54aNGpfG-PNhk47sozKe_hdUh" TargetMode="External"/><Relationship Id="rId22" Type="http://schemas.openxmlformats.org/officeDocument/2006/relationships/hyperlink" Target="https://youtu.be/A_NPtad-s9w?list=PLw90bprB54aNGpfG-PNhk47sozKe_hdUh" TargetMode="External"/><Relationship Id="rId27" Type="http://schemas.openxmlformats.org/officeDocument/2006/relationships/hyperlink" Target="https://youtu.be/Vi_TU599sY4?list=PLw90bprB54aNGpfG-PNhk47sozKe_hdUh" TargetMode="External"/><Relationship Id="rId30" Type="http://schemas.openxmlformats.org/officeDocument/2006/relationships/hyperlink" Target="https://youtu.be/pkNK0Wlh3KM?list=PLw90bprB54aNGpfG-PNhk47sozKe_hdUh" TargetMode="External"/><Relationship Id="rId35" Type="http://schemas.openxmlformats.org/officeDocument/2006/relationships/hyperlink" Target="https://youtu.be/sgpTcVeIda4?list=PLw90bprB54aNGpfG-PNhk47sozKe_hdUh" TargetMode="External"/><Relationship Id="rId43" Type="http://schemas.openxmlformats.org/officeDocument/2006/relationships/hyperlink" Target="https://youtu.be/8Ni5NuSEyWk?list=PLw90bprB54aNGpfG-PNhk47sozKe_hdUh" TargetMode="External"/><Relationship Id="rId48" Type="http://schemas.openxmlformats.org/officeDocument/2006/relationships/hyperlink" Target="https://youtu.be/r4yUlnqvotg?list=PLw90bprB54aNGpfG-PNhk47sozKe_hdUh" TargetMode="External"/><Relationship Id="rId56" Type="http://schemas.openxmlformats.org/officeDocument/2006/relationships/hyperlink" Target="https://youtu.be/qJ-_hZtNL6g?list=PLw90bprB54aNGpfG-PNhk47sozKe_hdUh" TargetMode="External"/><Relationship Id="rId64" Type="http://schemas.openxmlformats.org/officeDocument/2006/relationships/footer" Target="footer2.xml"/><Relationship Id="rId8" Type="http://schemas.openxmlformats.org/officeDocument/2006/relationships/hyperlink" Target="https://youtu.be/UoOTogfpw2A?list=PLw90bprB54aNGpfG-PNhk47sozKe_hdUh" TargetMode="External"/><Relationship Id="rId51" Type="http://schemas.openxmlformats.org/officeDocument/2006/relationships/hyperlink" Target="https://youtu.be/B08LwTSs3Mk?list=PLw90bprB54aNGpfG-PNhk47sozKe_hdUh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youtu.be/16uVKfev-qM?list=PLw90bprB54aNGpfG-PNhk47sozKe_hdUh" TargetMode="External"/><Relationship Id="rId17" Type="http://schemas.openxmlformats.org/officeDocument/2006/relationships/hyperlink" Target="https://youtu.be/A0nPwA-UQp8?list=PLw90bprB54aNGpfG-PNhk47sozKe_hdUh" TargetMode="External"/><Relationship Id="rId25" Type="http://schemas.openxmlformats.org/officeDocument/2006/relationships/hyperlink" Target="https://youtu.be/Nqeqn4aA_RM?list=PLw90bprB54aNGpfG-PNhk47sozKe_hdUh" TargetMode="External"/><Relationship Id="rId33" Type="http://schemas.openxmlformats.org/officeDocument/2006/relationships/hyperlink" Target="https://youtu.be/Y4BTV1XRmOE?list=PLw90bprB54aNGpfG-PNhk47sozKe_hdUh" TargetMode="External"/><Relationship Id="rId38" Type="http://schemas.openxmlformats.org/officeDocument/2006/relationships/hyperlink" Target="https://youtu.be/f65DTbLqLhs?list=PLw90bprB54aNGpfG-PNhk47sozKe_hdUh" TargetMode="External"/><Relationship Id="rId46" Type="http://schemas.openxmlformats.org/officeDocument/2006/relationships/hyperlink" Target="https://youtu.be/sromGDniUco?list=PLw90bprB54aNGpfG-PNhk47sozKe_hdUh" TargetMode="External"/><Relationship Id="rId59" Type="http://schemas.openxmlformats.org/officeDocument/2006/relationships/hyperlink" Target="https://youtu.be/AJXYUKfc2CM?list=PLw90bprB54aNGpfG-PNhk47sozKe_hdUh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youtu.be/1wKWTxRS19g?list=PLw90bprB54aNGpfG-PNhk47sozKe_hdUh" TargetMode="External"/><Relationship Id="rId41" Type="http://schemas.openxmlformats.org/officeDocument/2006/relationships/hyperlink" Target="https://youtu.be/v35Qjz8RmLs?list=PLw90bprB54aNGpfG-PNhk47sozKe_hdUh" TargetMode="External"/><Relationship Id="rId54" Type="http://schemas.openxmlformats.org/officeDocument/2006/relationships/hyperlink" Target="https://youtu.be/qkMBtBMwmgE?list=PLw90bprB54aNGpfG-PNhk47sozKe_hdUh" TargetMode="External"/><Relationship Id="rId62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youtu.be/r1bgO9uw7-U?list=PLw90bprB54aNGpfG-PNhk47sozKe_hdUh" TargetMode="External"/><Relationship Id="rId23" Type="http://schemas.openxmlformats.org/officeDocument/2006/relationships/hyperlink" Target="https://youtu.be/7xWU4kvduH8?list=PLw90bprB54aNGpfG-PNhk47sozKe_hdUh" TargetMode="External"/><Relationship Id="rId28" Type="http://schemas.openxmlformats.org/officeDocument/2006/relationships/hyperlink" Target="https://youtu.be/JEtyuM5O1jk?list=PLw90bprB54aNGpfG-PNhk47sozKe_hdUh" TargetMode="External"/><Relationship Id="rId36" Type="http://schemas.openxmlformats.org/officeDocument/2006/relationships/hyperlink" Target="https://youtu.be/ECfIaS78Ef8?list=PLw90bprB54aNGpfG-PNhk47sozKe_hdUh" TargetMode="External"/><Relationship Id="rId49" Type="http://schemas.openxmlformats.org/officeDocument/2006/relationships/hyperlink" Target="https://youtu.be/ejzlC6XE3tM?list=PLw90bprB54aNGpfG-PNhk47sozKe_hdUh" TargetMode="External"/><Relationship Id="rId57" Type="http://schemas.openxmlformats.org/officeDocument/2006/relationships/hyperlink" Target="https://youtu.be/xmR0Z38J6nw?list=PLw90bprB54aNGpfG-PNhk47sozKe_hdUh" TargetMode="External"/><Relationship Id="rId10" Type="http://schemas.openxmlformats.org/officeDocument/2006/relationships/hyperlink" Target="https://youtube.com/playlist?list=PLw90bprB54aNGpfG-PNhk47sozKe_hdUh" TargetMode="External"/><Relationship Id="rId31" Type="http://schemas.openxmlformats.org/officeDocument/2006/relationships/hyperlink" Target="https://youtu.be/QN8ZOHwJPTc?list=PLw90bprB54aNGpfG-PNhk47sozKe_hdUh" TargetMode="External"/><Relationship Id="rId44" Type="http://schemas.openxmlformats.org/officeDocument/2006/relationships/hyperlink" Target="https://youtu.be/986GKIOFCuU?list=PLw90bprB54aNGpfG-PNhk47sozKe_hdUh" TargetMode="External"/><Relationship Id="rId52" Type="http://schemas.openxmlformats.org/officeDocument/2006/relationships/hyperlink" Target="https://youtu.be/NO8e5yk5XzI?list=PLw90bprB54aNGpfG-PNhk47sozKe_hdUh" TargetMode="External"/><Relationship Id="rId60" Type="http://schemas.openxmlformats.org/officeDocument/2006/relationships/hyperlink" Target="https://youtu.be/ddHjlbNGuI4?list=PLw90bprB54aNGpfG-PNhk47sozKe_hdUh" TargetMode="External"/><Relationship Id="rId65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youtu.be/FBmXj9o19S4?list=PLw90bprB54aNGpfG-PNhk47sozKe_hdUh" TargetMode="External"/><Relationship Id="rId13" Type="http://schemas.openxmlformats.org/officeDocument/2006/relationships/hyperlink" Target="https://youtu.be/C2rd2dO4VII?list=PLw90bprB54aNGpfG-PNhk47sozKe_hdUh" TargetMode="External"/><Relationship Id="rId18" Type="http://schemas.openxmlformats.org/officeDocument/2006/relationships/hyperlink" Target="https://youtu.be/TSWfmkS08ac?list=PLw90bprB54aNGpfG-PNhk47sozKe_hdUh" TargetMode="External"/><Relationship Id="rId39" Type="http://schemas.openxmlformats.org/officeDocument/2006/relationships/hyperlink" Target="https://youtu.be/FO8UfxGxc2Y?list=PLw90bprB54aNGpfG-PNhk47sozKe_hdUh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AA">
      <a:dk1>
        <a:sysClr val="windowText" lastClr="000000"/>
      </a:dk1>
      <a:lt1>
        <a:sysClr val="window" lastClr="FFFFFF"/>
      </a:lt1>
      <a:dk2>
        <a:srgbClr val="E84E0F"/>
      </a:dk2>
      <a:lt2>
        <a:srgbClr val="ED713F"/>
      </a:lt2>
      <a:accent1>
        <a:srgbClr val="272774"/>
      </a:accent1>
      <a:accent2>
        <a:srgbClr val="525290"/>
      </a:accent2>
      <a:accent3>
        <a:srgbClr val="467C1D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4598</TotalTime>
  <Pages>4</Pages>
  <Words>1722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Coilhac</dc:creator>
  <cp:keywords/>
  <dc:description/>
  <cp:lastModifiedBy>Thierry Coilhac</cp:lastModifiedBy>
  <cp:revision>25</cp:revision>
  <dcterms:created xsi:type="dcterms:W3CDTF">2021-10-01T07:51:00Z</dcterms:created>
  <dcterms:modified xsi:type="dcterms:W3CDTF">2022-09-15T07:31:00Z</dcterms:modified>
</cp:coreProperties>
</file>